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E8400" w14:textId="2ECAC288" w:rsidR="00510E25" w:rsidRPr="00606DAF" w:rsidRDefault="00AC33AB" w:rsidP="000F1C82">
      <w:pPr>
        <w:spacing w:after="0" w:line="276" w:lineRule="auto"/>
        <w:rPr>
          <w:rFonts w:eastAsia="Calibri" w:cstheme="minorHAnsi"/>
          <w:b/>
          <w:bCs/>
        </w:rPr>
      </w:pPr>
      <w:bookmarkStart w:id="0" w:name="_Hlk534786963"/>
      <w:r w:rsidRPr="00606DAF">
        <w:rPr>
          <w:rFonts w:eastAsia="Calibri" w:cstheme="minorHAnsi"/>
          <w:b/>
          <w:bCs/>
        </w:rPr>
        <w:t>Equi</w:t>
      </w:r>
      <w:r w:rsidR="00510E25" w:rsidRPr="00606DAF">
        <w:rPr>
          <w:rFonts w:eastAsia="Calibri" w:cstheme="minorHAnsi"/>
          <w:b/>
          <w:bCs/>
        </w:rPr>
        <w:t>t</w:t>
      </w:r>
      <w:r w:rsidR="00D46D5D" w:rsidRPr="00606DAF">
        <w:rPr>
          <w:rFonts w:eastAsia="Calibri" w:cstheme="minorHAnsi"/>
          <w:b/>
          <w:bCs/>
        </w:rPr>
        <w:t>able Access</w:t>
      </w:r>
      <w:r w:rsidRPr="00606DAF">
        <w:rPr>
          <w:rFonts w:eastAsia="Calibri" w:cstheme="minorHAnsi"/>
          <w:b/>
          <w:bCs/>
        </w:rPr>
        <w:t xml:space="preserve"> </w:t>
      </w:r>
    </w:p>
    <w:p w14:paraId="049214D9" w14:textId="52D76A6E" w:rsidR="00575C18" w:rsidRPr="00606DAF" w:rsidRDefault="00C46C66" w:rsidP="000F1C82">
      <w:pPr>
        <w:spacing w:after="0" w:line="276" w:lineRule="auto"/>
        <w:rPr>
          <w:rFonts w:eastAsia="Calibri" w:cstheme="minorHAnsi"/>
          <w:b/>
        </w:rPr>
      </w:pPr>
      <w:r w:rsidRPr="00606DAF">
        <w:rPr>
          <w:rFonts w:eastAsia="Calibri" w:cstheme="minorHAnsi"/>
          <w:b/>
          <w:bCs/>
        </w:rPr>
        <w:t>Art</w:t>
      </w:r>
      <w:r w:rsidR="004458DF" w:rsidRPr="00606DAF">
        <w:rPr>
          <w:rFonts w:eastAsia="Calibri" w:cstheme="minorHAnsi"/>
          <w:b/>
          <w:bCs/>
        </w:rPr>
        <w:t xml:space="preserve">s &amp; Culture </w:t>
      </w:r>
      <w:r w:rsidR="00856F97" w:rsidRPr="00606DAF">
        <w:rPr>
          <w:rFonts w:eastAsia="Calibri" w:cstheme="minorHAnsi"/>
          <w:b/>
          <w:bCs/>
        </w:rPr>
        <w:t>2024</w:t>
      </w:r>
      <w:r w:rsidR="004458DF" w:rsidRPr="00606DAF">
        <w:rPr>
          <w:rFonts w:eastAsia="Calibri" w:cstheme="minorHAnsi"/>
          <w:b/>
          <w:bCs/>
        </w:rPr>
        <w:t>-202</w:t>
      </w:r>
      <w:r w:rsidR="00325120" w:rsidRPr="00606DAF">
        <w:rPr>
          <w:rFonts w:eastAsia="Calibri" w:cstheme="minorHAnsi"/>
          <w:b/>
          <w:bCs/>
        </w:rPr>
        <w:t>6</w:t>
      </w:r>
    </w:p>
    <w:p w14:paraId="54A8E0E6" w14:textId="7D6A7BB5" w:rsidR="00390B5C" w:rsidRPr="00606DAF" w:rsidRDefault="00390B5C" w:rsidP="000F1C82">
      <w:pPr>
        <w:spacing w:after="0" w:line="276" w:lineRule="auto"/>
        <w:rPr>
          <w:rFonts w:eastAsia="Calibri" w:cstheme="minorHAnsi"/>
          <w:b/>
          <w:bCs/>
        </w:rPr>
      </w:pPr>
      <w:r w:rsidRPr="00606DAF">
        <w:rPr>
          <w:rFonts w:eastAsia="Calibri" w:cstheme="minorHAnsi"/>
          <w:b/>
        </w:rPr>
        <w:t>Funding Opportunity</w:t>
      </w:r>
      <w:r w:rsidR="00606DAF" w:rsidRPr="00606DAF">
        <w:rPr>
          <w:rFonts w:eastAsia="Calibri" w:cstheme="minorHAnsi"/>
          <w:b/>
        </w:rPr>
        <w:t xml:space="preserve"> – Narrative Question</w:t>
      </w:r>
      <w:r w:rsidR="00606DAF">
        <w:rPr>
          <w:rFonts w:eastAsia="Calibri" w:cstheme="minorHAnsi"/>
          <w:b/>
        </w:rPr>
        <w:t>s Resource</w:t>
      </w:r>
    </w:p>
    <w:p w14:paraId="0968F59D" w14:textId="77777777" w:rsidR="00575C18" w:rsidRDefault="00575C18" w:rsidP="00575C18">
      <w:pPr>
        <w:spacing w:after="0" w:line="276" w:lineRule="auto"/>
        <w:rPr>
          <w:rFonts w:ascii="Arial Narrow" w:eastAsia="Calibri" w:hAnsi="Arial Narrow" w:cs="Times New Roman"/>
          <w:b/>
          <w:color w:val="FF0000"/>
          <w:szCs w:val="44"/>
          <w:u w:val="single"/>
        </w:rPr>
      </w:pPr>
    </w:p>
    <w:bookmarkEnd w:id="0"/>
    <w:p w14:paraId="747991B9" w14:textId="60969FF1" w:rsidR="00606DAF" w:rsidRDefault="00606DAF" w:rsidP="00DD476D">
      <w:pPr>
        <w:spacing w:after="0" w:line="240" w:lineRule="auto"/>
        <w:rPr>
          <w:rStyle w:val="fontstyle01"/>
          <w:sz w:val="22"/>
          <w:szCs w:val="22"/>
        </w:rPr>
      </w:pPr>
      <w:r>
        <w:rPr>
          <w:rStyle w:val="fontstyle01"/>
          <w:sz w:val="22"/>
          <w:szCs w:val="22"/>
        </w:rPr>
        <w:t xml:space="preserve">This word document includes the narrative questions for the Equitable Access Arts &amp; Culture 2024-2026 application. See the </w:t>
      </w:r>
      <w:hyperlink r:id="rId11" w:history="1">
        <w:r w:rsidRPr="007E7585">
          <w:rPr>
            <w:rStyle w:val="Hyperlink"/>
            <w:rFonts w:ascii="Calibri" w:hAnsi="Calibri" w:cs="Calibri"/>
          </w:rPr>
          <w:t>Funding Opportunity</w:t>
        </w:r>
      </w:hyperlink>
      <w:r>
        <w:rPr>
          <w:rStyle w:val="fontstyle01"/>
          <w:sz w:val="22"/>
          <w:szCs w:val="22"/>
        </w:rPr>
        <w:t xml:space="preserve"> for instructions on how to submit the application and the other information that is required to be submitted</w:t>
      </w:r>
      <w:r w:rsidR="000B5585">
        <w:rPr>
          <w:rStyle w:val="fontstyle01"/>
          <w:sz w:val="22"/>
          <w:szCs w:val="22"/>
        </w:rPr>
        <w:t>.</w:t>
      </w:r>
    </w:p>
    <w:p w14:paraId="1EA24BDE" w14:textId="77777777" w:rsidR="00606DAF" w:rsidRDefault="00606DAF" w:rsidP="00DD476D">
      <w:pPr>
        <w:spacing w:after="0" w:line="240" w:lineRule="auto"/>
        <w:rPr>
          <w:rStyle w:val="fontstyle01"/>
          <w:sz w:val="22"/>
          <w:szCs w:val="22"/>
        </w:rPr>
      </w:pPr>
    </w:p>
    <w:p w14:paraId="6E53A1C2" w14:textId="77777777" w:rsidR="00606DAF" w:rsidRPr="00606DAF" w:rsidRDefault="00606DAF" w:rsidP="00606DAF">
      <w:pPr>
        <w:spacing w:after="0" w:line="240" w:lineRule="auto"/>
        <w:rPr>
          <w:rFonts w:eastAsia="Times New Roman" w:cstheme="minorHAnsi"/>
          <w:bCs/>
        </w:rPr>
      </w:pPr>
      <w:r w:rsidRPr="00606DAF">
        <w:rPr>
          <w:rFonts w:eastAsia="Times New Roman" w:cstheme="minorHAnsi"/>
          <w:b/>
        </w:rPr>
        <w:t xml:space="preserve">Organization Description: </w:t>
      </w:r>
      <w:r w:rsidRPr="00606DAF">
        <w:rPr>
          <w:rFonts w:eastAsia="Times New Roman" w:cstheme="minorHAnsi"/>
          <w:bCs/>
        </w:rPr>
        <w:t xml:space="preserve">Describe the mission, vision, and key strategic goals of your organization. Describe your organization’s history and experience conducting your programs. Share how your organization aligns with the key characteristic. </w:t>
      </w:r>
      <w:r w:rsidRPr="00606DAF">
        <w:rPr>
          <w:rFonts w:eastAsia="Times New Roman" w:cstheme="minorHAnsi"/>
          <w:i/>
          <w:iCs/>
        </w:rPr>
        <w:t>(Maximum 2,500 characters with spaces = ½ page)</w:t>
      </w:r>
    </w:p>
    <w:p w14:paraId="1AF9B16E" w14:textId="77777777" w:rsidR="00606DAF" w:rsidRDefault="00606DAF" w:rsidP="00606DAF">
      <w:pPr>
        <w:tabs>
          <w:tab w:val="left" w:pos="1710"/>
        </w:tabs>
        <w:spacing w:after="0" w:line="240" w:lineRule="auto"/>
        <w:rPr>
          <w:rFonts w:eastAsia="Times New Roman" w:cstheme="minorHAnsi"/>
          <w:b/>
        </w:rPr>
      </w:pPr>
    </w:p>
    <w:p w14:paraId="6DE88044" w14:textId="77777777" w:rsidR="00606DAF" w:rsidRDefault="00606DAF" w:rsidP="00606DAF">
      <w:pPr>
        <w:tabs>
          <w:tab w:val="left" w:pos="1710"/>
        </w:tabs>
        <w:spacing w:after="0" w:line="240" w:lineRule="auto"/>
        <w:rPr>
          <w:rFonts w:eastAsia="Times New Roman" w:cstheme="minorHAnsi"/>
          <w:b/>
        </w:rPr>
      </w:pPr>
    </w:p>
    <w:p w14:paraId="19717FA6" w14:textId="301AAFB9" w:rsidR="00606DAF" w:rsidRPr="00606DAF" w:rsidRDefault="00606DAF" w:rsidP="00606DAF">
      <w:pPr>
        <w:tabs>
          <w:tab w:val="left" w:pos="1710"/>
        </w:tabs>
        <w:spacing w:after="0" w:line="240" w:lineRule="auto"/>
        <w:rPr>
          <w:rFonts w:eastAsia="Times New Roman" w:cstheme="minorHAnsi"/>
          <w:b/>
        </w:rPr>
      </w:pPr>
      <w:r w:rsidRPr="00606DAF">
        <w:rPr>
          <w:rFonts w:eastAsia="Times New Roman" w:cstheme="minorHAnsi"/>
          <w:b/>
        </w:rPr>
        <w:t xml:space="preserve">Problem or Opportunity: </w:t>
      </w:r>
      <w:r w:rsidRPr="00606DAF">
        <w:rPr>
          <w:rFonts w:eastAsia="Times New Roman" w:cstheme="minorHAnsi"/>
          <w:bCs/>
        </w:rPr>
        <w:t xml:space="preserve">Provide local data and other information your organization utilizes to assess equitable access to opportunities to practice and participate in Arts and Culture in your community. Share about your target population. </w:t>
      </w:r>
      <w:r w:rsidRPr="00606DAF">
        <w:rPr>
          <w:rFonts w:eastAsia="Times New Roman" w:cstheme="minorHAnsi"/>
          <w:i/>
          <w:iCs/>
        </w:rPr>
        <w:t>(Maximum 3,000 characters with spaces = ⅔ page)</w:t>
      </w:r>
    </w:p>
    <w:p w14:paraId="592E48F0" w14:textId="77777777" w:rsidR="00606DAF" w:rsidRDefault="00606DAF" w:rsidP="00606DAF">
      <w:pPr>
        <w:tabs>
          <w:tab w:val="left" w:pos="1710"/>
        </w:tabs>
        <w:spacing w:after="0" w:line="240" w:lineRule="auto"/>
        <w:rPr>
          <w:rFonts w:eastAsia="Times New Roman" w:cstheme="minorHAnsi"/>
          <w:b/>
        </w:rPr>
      </w:pPr>
    </w:p>
    <w:p w14:paraId="54447769" w14:textId="77777777" w:rsidR="00606DAF" w:rsidRDefault="00606DAF" w:rsidP="00606DAF">
      <w:pPr>
        <w:tabs>
          <w:tab w:val="left" w:pos="1710"/>
        </w:tabs>
        <w:spacing w:after="0" w:line="240" w:lineRule="auto"/>
        <w:rPr>
          <w:rFonts w:eastAsia="Times New Roman" w:cstheme="minorHAnsi"/>
          <w:b/>
        </w:rPr>
      </w:pPr>
    </w:p>
    <w:p w14:paraId="323AB3A2" w14:textId="0D00223D" w:rsidR="00606DAF" w:rsidRPr="00606DAF" w:rsidRDefault="00606DAF" w:rsidP="00606DAF">
      <w:pPr>
        <w:tabs>
          <w:tab w:val="left" w:pos="1710"/>
        </w:tabs>
        <w:spacing w:after="0" w:line="240" w:lineRule="auto"/>
        <w:rPr>
          <w:rFonts w:eastAsia="Times New Roman" w:cstheme="minorHAnsi"/>
          <w:b/>
        </w:rPr>
      </w:pPr>
      <w:r w:rsidRPr="00606DAF">
        <w:rPr>
          <w:rFonts w:eastAsia="Times New Roman" w:cstheme="minorHAnsi"/>
          <w:b/>
        </w:rPr>
        <w:t>Strategies:</w:t>
      </w:r>
      <w:r w:rsidRPr="00606DAF">
        <w:rPr>
          <w:rFonts w:eastAsia="Times New Roman" w:cstheme="minorHAnsi"/>
          <w:bCs/>
          <w:i/>
          <w:iCs/>
        </w:rPr>
        <w:t xml:space="preserve"> </w:t>
      </w:r>
      <w:r w:rsidRPr="00606DAF">
        <w:rPr>
          <w:rFonts w:eastAsia="Times New Roman" w:cstheme="minorHAnsi"/>
          <w:bCs/>
        </w:rPr>
        <w:t xml:space="preserve">Describe your strategies and programs focused on equitable access to address the greatest disparities in your community. Describe how your organization partners with other organizations to address equitable access. </w:t>
      </w:r>
      <w:r w:rsidRPr="00606DAF">
        <w:rPr>
          <w:rFonts w:eastAsia="Times New Roman" w:cstheme="minorHAnsi"/>
          <w:i/>
          <w:iCs/>
        </w:rPr>
        <w:t>(Maximum 3,500 characters with spaces = ¾ page)</w:t>
      </w:r>
    </w:p>
    <w:p w14:paraId="157FAF10" w14:textId="77777777" w:rsidR="00606DAF" w:rsidRDefault="00606DAF" w:rsidP="00606DAF">
      <w:pPr>
        <w:spacing w:after="0" w:line="240" w:lineRule="auto"/>
        <w:rPr>
          <w:rFonts w:eastAsia="Times New Roman" w:cstheme="minorHAnsi"/>
          <w:b/>
        </w:rPr>
      </w:pPr>
    </w:p>
    <w:p w14:paraId="3420A4C2" w14:textId="77777777" w:rsidR="00606DAF" w:rsidRDefault="00606DAF" w:rsidP="00606DAF">
      <w:pPr>
        <w:spacing w:after="0" w:line="240" w:lineRule="auto"/>
        <w:rPr>
          <w:rFonts w:eastAsia="Times New Roman" w:cstheme="minorHAnsi"/>
          <w:b/>
        </w:rPr>
      </w:pPr>
    </w:p>
    <w:p w14:paraId="110A2DC3" w14:textId="08969FDE" w:rsidR="00606DAF" w:rsidRPr="00606DAF" w:rsidRDefault="00606DAF" w:rsidP="00606DAF">
      <w:pPr>
        <w:spacing w:after="0" w:line="240" w:lineRule="auto"/>
        <w:rPr>
          <w:rFonts w:eastAsia="Times New Roman" w:cstheme="minorHAnsi"/>
          <w:b/>
        </w:rPr>
      </w:pPr>
      <w:r w:rsidRPr="00606DAF">
        <w:rPr>
          <w:rFonts w:eastAsia="Times New Roman" w:cstheme="minorHAnsi"/>
          <w:b/>
        </w:rPr>
        <w:t>Expected Results:</w:t>
      </w:r>
      <w:r w:rsidRPr="00606DAF">
        <w:rPr>
          <w:rFonts w:eastAsia="Times New Roman" w:cstheme="minorHAnsi"/>
          <w:bCs/>
        </w:rPr>
        <w:t xml:space="preserve"> Describe the </w:t>
      </w:r>
      <w:r w:rsidRPr="00606DAF">
        <w:rPr>
          <w:rFonts w:ascii="Calibri" w:eastAsia="Times New Roman" w:hAnsi="Calibri" w:cs="Calibri"/>
        </w:rPr>
        <w:t>data and other information that your organization collects to track impact and progress toward your goals. Provide recent outputs and outcomes achieved to measure progress towards equitable access. Share how data is utilized to improve programs and collaborative efforts.</w:t>
      </w:r>
      <w:r w:rsidRPr="00606DAF">
        <w:rPr>
          <w:rFonts w:eastAsia="Times New Roman" w:cstheme="minorHAnsi"/>
          <w:bCs/>
        </w:rPr>
        <w:t xml:space="preserve"> </w:t>
      </w:r>
      <w:r w:rsidRPr="00606DAF">
        <w:rPr>
          <w:rFonts w:eastAsia="Times New Roman" w:cstheme="minorHAnsi"/>
          <w:i/>
          <w:iCs/>
        </w:rPr>
        <w:t>(Maximum 3,500 characters with spaces = ¾ page)</w:t>
      </w:r>
    </w:p>
    <w:p w14:paraId="20DF3E1E" w14:textId="77777777" w:rsidR="00606DAF" w:rsidRDefault="00606DAF" w:rsidP="00DD476D">
      <w:pPr>
        <w:spacing w:after="0" w:line="240" w:lineRule="auto"/>
        <w:rPr>
          <w:rStyle w:val="fontstyle01"/>
          <w:sz w:val="22"/>
          <w:szCs w:val="22"/>
        </w:rPr>
      </w:pPr>
    </w:p>
    <w:sectPr w:rsidR="00606DAF" w:rsidSect="007E758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AE729" w14:textId="77777777" w:rsidR="0085378E" w:rsidRDefault="0085378E" w:rsidP="00575C18">
      <w:pPr>
        <w:spacing w:after="0" w:line="240" w:lineRule="auto"/>
      </w:pPr>
      <w:r>
        <w:separator/>
      </w:r>
    </w:p>
  </w:endnote>
  <w:endnote w:type="continuationSeparator" w:id="0">
    <w:p w14:paraId="14E3F5CC" w14:textId="77777777" w:rsidR="0085378E" w:rsidRDefault="0085378E" w:rsidP="00575C18">
      <w:pPr>
        <w:spacing w:after="0" w:line="240" w:lineRule="auto"/>
      </w:pPr>
      <w:r>
        <w:continuationSeparator/>
      </w:r>
    </w:p>
  </w:endnote>
  <w:endnote w:type="continuationNotice" w:id="1">
    <w:p w14:paraId="65238C95" w14:textId="77777777" w:rsidR="0085378E" w:rsidRDefault="00853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MT">
    <w:altName w:val="Cambria"/>
    <w:panose1 w:val="00000000000000000000"/>
    <w:charset w:val="00"/>
    <w:family w:val="roman"/>
    <w:notTrueType/>
    <w:pitch w:val="default"/>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2963" w14:textId="77777777" w:rsidR="0085378E" w:rsidRDefault="0085378E" w:rsidP="00575C18">
      <w:pPr>
        <w:spacing w:after="0" w:line="240" w:lineRule="auto"/>
      </w:pPr>
      <w:r>
        <w:separator/>
      </w:r>
    </w:p>
  </w:footnote>
  <w:footnote w:type="continuationSeparator" w:id="0">
    <w:p w14:paraId="2D3CE9D5" w14:textId="77777777" w:rsidR="0085378E" w:rsidRDefault="0085378E" w:rsidP="00575C18">
      <w:pPr>
        <w:spacing w:after="0" w:line="240" w:lineRule="auto"/>
      </w:pPr>
      <w:r>
        <w:continuationSeparator/>
      </w:r>
    </w:p>
  </w:footnote>
  <w:footnote w:type="continuationNotice" w:id="1">
    <w:p w14:paraId="73E492B6" w14:textId="77777777" w:rsidR="0085378E" w:rsidRDefault="008537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56E7"/>
    <w:multiLevelType w:val="hybridMultilevel"/>
    <w:tmpl w:val="36C2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5081"/>
    <w:multiLevelType w:val="hybridMultilevel"/>
    <w:tmpl w:val="206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11E63"/>
    <w:multiLevelType w:val="hybridMultilevel"/>
    <w:tmpl w:val="FA8ED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4703ED"/>
    <w:multiLevelType w:val="hybridMultilevel"/>
    <w:tmpl w:val="9866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23740"/>
    <w:multiLevelType w:val="hybridMultilevel"/>
    <w:tmpl w:val="B7A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35C85"/>
    <w:multiLevelType w:val="hybridMultilevel"/>
    <w:tmpl w:val="7DEE943E"/>
    <w:lvl w:ilvl="0" w:tplc="7EA0279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90F7E"/>
    <w:multiLevelType w:val="hybridMultilevel"/>
    <w:tmpl w:val="FC22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951FE"/>
    <w:multiLevelType w:val="hybridMultilevel"/>
    <w:tmpl w:val="9E3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722F1"/>
    <w:multiLevelType w:val="hybridMultilevel"/>
    <w:tmpl w:val="63BA6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191F4F"/>
    <w:multiLevelType w:val="hybridMultilevel"/>
    <w:tmpl w:val="6C043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41625"/>
    <w:multiLevelType w:val="hybridMultilevel"/>
    <w:tmpl w:val="5A1C4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1D0CE4"/>
    <w:multiLevelType w:val="hybridMultilevel"/>
    <w:tmpl w:val="68061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129C5"/>
    <w:multiLevelType w:val="hybridMultilevel"/>
    <w:tmpl w:val="335E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75F8A"/>
    <w:multiLevelType w:val="hybridMultilevel"/>
    <w:tmpl w:val="EEE0B88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E77C4A"/>
    <w:multiLevelType w:val="hybridMultilevel"/>
    <w:tmpl w:val="C7CC6B4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B13873"/>
    <w:multiLevelType w:val="hybridMultilevel"/>
    <w:tmpl w:val="8224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6262F"/>
    <w:multiLevelType w:val="hybridMultilevel"/>
    <w:tmpl w:val="213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A6712"/>
    <w:multiLevelType w:val="hybridMultilevel"/>
    <w:tmpl w:val="DC88F8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FA380C"/>
    <w:multiLevelType w:val="hybridMultilevel"/>
    <w:tmpl w:val="E44E2BF6"/>
    <w:lvl w:ilvl="0" w:tplc="B8E6F6D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21776B"/>
    <w:multiLevelType w:val="hybridMultilevel"/>
    <w:tmpl w:val="2E82B13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94B7F77"/>
    <w:multiLevelType w:val="hybridMultilevel"/>
    <w:tmpl w:val="8EF2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A1F99"/>
    <w:multiLevelType w:val="hybridMultilevel"/>
    <w:tmpl w:val="BD14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122C6"/>
    <w:multiLevelType w:val="hybridMultilevel"/>
    <w:tmpl w:val="6C3EF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3B1FFF"/>
    <w:multiLevelType w:val="hybridMultilevel"/>
    <w:tmpl w:val="D9868B16"/>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1A70FF"/>
    <w:multiLevelType w:val="hybridMultilevel"/>
    <w:tmpl w:val="7532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942C6"/>
    <w:multiLevelType w:val="hybridMultilevel"/>
    <w:tmpl w:val="C060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32BF4"/>
    <w:multiLevelType w:val="hybridMultilevel"/>
    <w:tmpl w:val="F498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E4B84"/>
    <w:multiLevelType w:val="hybridMultilevel"/>
    <w:tmpl w:val="F7668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865FF"/>
    <w:multiLevelType w:val="hybridMultilevel"/>
    <w:tmpl w:val="4EA6B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0206AD"/>
    <w:multiLevelType w:val="hybridMultilevel"/>
    <w:tmpl w:val="9C7A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12E60"/>
    <w:multiLevelType w:val="hybridMultilevel"/>
    <w:tmpl w:val="C3A4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C0E45"/>
    <w:multiLevelType w:val="hybridMultilevel"/>
    <w:tmpl w:val="3D44B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032FF4"/>
    <w:multiLevelType w:val="hybridMultilevel"/>
    <w:tmpl w:val="A16C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D420A"/>
    <w:multiLevelType w:val="hybridMultilevel"/>
    <w:tmpl w:val="7B64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43CF9"/>
    <w:multiLevelType w:val="hybridMultilevel"/>
    <w:tmpl w:val="CEF2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467D6"/>
    <w:multiLevelType w:val="hybridMultilevel"/>
    <w:tmpl w:val="E59C2D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1C59DB"/>
    <w:multiLevelType w:val="hybridMultilevel"/>
    <w:tmpl w:val="E87C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91B62"/>
    <w:multiLevelType w:val="hybridMultilevel"/>
    <w:tmpl w:val="71682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98652">
    <w:abstractNumId w:val="26"/>
  </w:num>
  <w:num w:numId="2" w16cid:durableId="1987975453">
    <w:abstractNumId w:val="0"/>
  </w:num>
  <w:num w:numId="3" w16cid:durableId="908541467">
    <w:abstractNumId w:val="12"/>
  </w:num>
  <w:num w:numId="4" w16cid:durableId="1792091362">
    <w:abstractNumId w:val="37"/>
  </w:num>
  <w:num w:numId="5" w16cid:durableId="1370958916">
    <w:abstractNumId w:val="36"/>
  </w:num>
  <w:num w:numId="6" w16cid:durableId="863709914">
    <w:abstractNumId w:val="15"/>
  </w:num>
  <w:num w:numId="7" w16cid:durableId="1922178538">
    <w:abstractNumId w:val="30"/>
  </w:num>
  <w:num w:numId="8" w16cid:durableId="413086554">
    <w:abstractNumId w:val="21"/>
  </w:num>
  <w:num w:numId="9" w16cid:durableId="782647180">
    <w:abstractNumId w:val="33"/>
  </w:num>
  <w:num w:numId="10" w16cid:durableId="1330449237">
    <w:abstractNumId w:val="3"/>
  </w:num>
  <w:num w:numId="11" w16cid:durableId="1831173238">
    <w:abstractNumId w:val="9"/>
  </w:num>
  <w:num w:numId="12" w16cid:durableId="840317247">
    <w:abstractNumId w:val="18"/>
  </w:num>
  <w:num w:numId="13" w16cid:durableId="148450107">
    <w:abstractNumId w:val="27"/>
  </w:num>
  <w:num w:numId="14" w16cid:durableId="88086737">
    <w:abstractNumId w:val="14"/>
  </w:num>
  <w:num w:numId="15" w16cid:durableId="1648361627">
    <w:abstractNumId w:val="1"/>
  </w:num>
  <w:num w:numId="16" w16cid:durableId="623853085">
    <w:abstractNumId w:val="35"/>
  </w:num>
  <w:num w:numId="17" w16cid:durableId="1414426694">
    <w:abstractNumId w:val="17"/>
  </w:num>
  <w:num w:numId="18" w16cid:durableId="871382171">
    <w:abstractNumId w:val="24"/>
  </w:num>
  <w:num w:numId="19" w16cid:durableId="498695669">
    <w:abstractNumId w:val="23"/>
  </w:num>
  <w:num w:numId="20" w16cid:durableId="1554728098">
    <w:abstractNumId w:val="2"/>
  </w:num>
  <w:num w:numId="21" w16cid:durableId="1112550553">
    <w:abstractNumId w:val="19"/>
  </w:num>
  <w:num w:numId="22" w16cid:durableId="1938126740">
    <w:abstractNumId w:val="11"/>
  </w:num>
  <w:num w:numId="23" w16cid:durableId="1800418235">
    <w:abstractNumId w:val="29"/>
  </w:num>
  <w:num w:numId="24" w16cid:durableId="2002612207">
    <w:abstractNumId w:val="6"/>
  </w:num>
  <w:num w:numId="25" w16cid:durableId="1370643546">
    <w:abstractNumId w:val="28"/>
  </w:num>
  <w:num w:numId="26" w16cid:durableId="75372164">
    <w:abstractNumId w:val="16"/>
  </w:num>
  <w:num w:numId="27" w16cid:durableId="1876693257">
    <w:abstractNumId w:val="31"/>
  </w:num>
  <w:num w:numId="28" w16cid:durableId="1254243110">
    <w:abstractNumId w:val="22"/>
  </w:num>
  <w:num w:numId="29" w16cid:durableId="774790176">
    <w:abstractNumId w:val="25"/>
  </w:num>
  <w:num w:numId="30" w16cid:durableId="33317358">
    <w:abstractNumId w:val="5"/>
  </w:num>
  <w:num w:numId="31" w16cid:durableId="507910455">
    <w:abstractNumId w:val="13"/>
  </w:num>
  <w:num w:numId="32" w16cid:durableId="394471093">
    <w:abstractNumId w:val="20"/>
  </w:num>
  <w:num w:numId="33" w16cid:durableId="1522817791">
    <w:abstractNumId w:val="8"/>
  </w:num>
  <w:num w:numId="34" w16cid:durableId="1203714748">
    <w:abstractNumId w:val="7"/>
  </w:num>
  <w:num w:numId="35" w16cid:durableId="1186671293">
    <w:abstractNumId w:val="34"/>
  </w:num>
  <w:num w:numId="36" w16cid:durableId="27723781">
    <w:abstractNumId w:val="4"/>
  </w:num>
  <w:num w:numId="37" w16cid:durableId="1531214710">
    <w:abstractNumId w:val="10"/>
  </w:num>
  <w:num w:numId="38" w16cid:durableId="5581764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18"/>
    <w:rsid w:val="00000E5F"/>
    <w:rsid w:val="00002173"/>
    <w:rsid w:val="00004670"/>
    <w:rsid w:val="000055CB"/>
    <w:rsid w:val="000057FA"/>
    <w:rsid w:val="00006EEC"/>
    <w:rsid w:val="00007C3A"/>
    <w:rsid w:val="00012B93"/>
    <w:rsid w:val="00014593"/>
    <w:rsid w:val="00015B2A"/>
    <w:rsid w:val="00015D0C"/>
    <w:rsid w:val="00021DD0"/>
    <w:rsid w:val="00022614"/>
    <w:rsid w:val="000230CF"/>
    <w:rsid w:val="00023423"/>
    <w:rsid w:val="0002426D"/>
    <w:rsid w:val="00027D9B"/>
    <w:rsid w:val="00031332"/>
    <w:rsid w:val="000372B9"/>
    <w:rsid w:val="00037676"/>
    <w:rsid w:val="000407BC"/>
    <w:rsid w:val="00040F56"/>
    <w:rsid w:val="000419F8"/>
    <w:rsid w:val="0004201E"/>
    <w:rsid w:val="00043478"/>
    <w:rsid w:val="0004441E"/>
    <w:rsid w:val="00045067"/>
    <w:rsid w:val="0004616A"/>
    <w:rsid w:val="000514B5"/>
    <w:rsid w:val="00053175"/>
    <w:rsid w:val="00053C17"/>
    <w:rsid w:val="000574DB"/>
    <w:rsid w:val="0006060F"/>
    <w:rsid w:val="00060FE1"/>
    <w:rsid w:val="0006130B"/>
    <w:rsid w:val="000618FE"/>
    <w:rsid w:val="00061E8B"/>
    <w:rsid w:val="000629B4"/>
    <w:rsid w:val="00063CB8"/>
    <w:rsid w:val="00064791"/>
    <w:rsid w:val="0007037C"/>
    <w:rsid w:val="00070953"/>
    <w:rsid w:val="00071CAC"/>
    <w:rsid w:val="00071D52"/>
    <w:rsid w:val="000726DD"/>
    <w:rsid w:val="00074D32"/>
    <w:rsid w:val="000829DE"/>
    <w:rsid w:val="00084AD9"/>
    <w:rsid w:val="0009257B"/>
    <w:rsid w:val="000A0609"/>
    <w:rsid w:val="000A193C"/>
    <w:rsid w:val="000A1D49"/>
    <w:rsid w:val="000A31DC"/>
    <w:rsid w:val="000A4473"/>
    <w:rsid w:val="000A7268"/>
    <w:rsid w:val="000B173B"/>
    <w:rsid w:val="000B1800"/>
    <w:rsid w:val="000B5585"/>
    <w:rsid w:val="000B677B"/>
    <w:rsid w:val="000B7CF5"/>
    <w:rsid w:val="000B7D8C"/>
    <w:rsid w:val="000B7E26"/>
    <w:rsid w:val="000C2052"/>
    <w:rsid w:val="000C3C22"/>
    <w:rsid w:val="000C3EAB"/>
    <w:rsid w:val="000C4A12"/>
    <w:rsid w:val="000C518E"/>
    <w:rsid w:val="000C6DC4"/>
    <w:rsid w:val="000C6FB7"/>
    <w:rsid w:val="000C7BFA"/>
    <w:rsid w:val="000D1010"/>
    <w:rsid w:val="000D4077"/>
    <w:rsid w:val="000D4400"/>
    <w:rsid w:val="000D6ED3"/>
    <w:rsid w:val="000D7FC8"/>
    <w:rsid w:val="000E00D6"/>
    <w:rsid w:val="000E04CE"/>
    <w:rsid w:val="000E06FC"/>
    <w:rsid w:val="000E2689"/>
    <w:rsid w:val="000E5DF9"/>
    <w:rsid w:val="000E658A"/>
    <w:rsid w:val="000E747B"/>
    <w:rsid w:val="000F084F"/>
    <w:rsid w:val="000F1C82"/>
    <w:rsid w:val="000F1F41"/>
    <w:rsid w:val="000F6D66"/>
    <w:rsid w:val="00101B53"/>
    <w:rsid w:val="00103241"/>
    <w:rsid w:val="00104717"/>
    <w:rsid w:val="00114FD5"/>
    <w:rsid w:val="00115260"/>
    <w:rsid w:val="00115B90"/>
    <w:rsid w:val="00116E21"/>
    <w:rsid w:val="001202A3"/>
    <w:rsid w:val="00122576"/>
    <w:rsid w:val="0012280A"/>
    <w:rsid w:val="00124E54"/>
    <w:rsid w:val="00125A36"/>
    <w:rsid w:val="00125EA2"/>
    <w:rsid w:val="00127B1B"/>
    <w:rsid w:val="00131BE1"/>
    <w:rsid w:val="0013243C"/>
    <w:rsid w:val="00132572"/>
    <w:rsid w:val="00134E99"/>
    <w:rsid w:val="001367E8"/>
    <w:rsid w:val="001407FD"/>
    <w:rsid w:val="0014105C"/>
    <w:rsid w:val="00141D56"/>
    <w:rsid w:val="0014464A"/>
    <w:rsid w:val="00145303"/>
    <w:rsid w:val="0014614F"/>
    <w:rsid w:val="00146EDA"/>
    <w:rsid w:val="00147DB6"/>
    <w:rsid w:val="001502FA"/>
    <w:rsid w:val="00150527"/>
    <w:rsid w:val="00151BED"/>
    <w:rsid w:val="00160138"/>
    <w:rsid w:val="001618DC"/>
    <w:rsid w:val="0016421F"/>
    <w:rsid w:val="0016456A"/>
    <w:rsid w:val="00166131"/>
    <w:rsid w:val="00166D31"/>
    <w:rsid w:val="001672F0"/>
    <w:rsid w:val="001713D9"/>
    <w:rsid w:val="00171D36"/>
    <w:rsid w:val="00173CA6"/>
    <w:rsid w:val="00176C7D"/>
    <w:rsid w:val="001805FB"/>
    <w:rsid w:val="00180831"/>
    <w:rsid w:val="00183C48"/>
    <w:rsid w:val="001872EE"/>
    <w:rsid w:val="0019175F"/>
    <w:rsid w:val="00191761"/>
    <w:rsid w:val="00194863"/>
    <w:rsid w:val="00197DFF"/>
    <w:rsid w:val="001A1765"/>
    <w:rsid w:val="001A6452"/>
    <w:rsid w:val="001B07EB"/>
    <w:rsid w:val="001B1A61"/>
    <w:rsid w:val="001B28C2"/>
    <w:rsid w:val="001B6800"/>
    <w:rsid w:val="001B7C00"/>
    <w:rsid w:val="001C0934"/>
    <w:rsid w:val="001C17A6"/>
    <w:rsid w:val="001C3463"/>
    <w:rsid w:val="001C5A18"/>
    <w:rsid w:val="001C79EF"/>
    <w:rsid w:val="001D097C"/>
    <w:rsid w:val="001D0F9E"/>
    <w:rsid w:val="001D2FBE"/>
    <w:rsid w:val="001D5D90"/>
    <w:rsid w:val="001D77BD"/>
    <w:rsid w:val="001E617B"/>
    <w:rsid w:val="001E74A8"/>
    <w:rsid w:val="001F0D6D"/>
    <w:rsid w:val="001F0FC7"/>
    <w:rsid w:val="001F105D"/>
    <w:rsid w:val="001F38CB"/>
    <w:rsid w:val="001F58E3"/>
    <w:rsid w:val="001F683F"/>
    <w:rsid w:val="00200C65"/>
    <w:rsid w:val="00200DC6"/>
    <w:rsid w:val="0020168F"/>
    <w:rsid w:val="00205392"/>
    <w:rsid w:val="00205D7C"/>
    <w:rsid w:val="002067EA"/>
    <w:rsid w:val="00206969"/>
    <w:rsid w:val="00207F4D"/>
    <w:rsid w:val="0021267E"/>
    <w:rsid w:val="002156EB"/>
    <w:rsid w:val="00216F22"/>
    <w:rsid w:val="002177FA"/>
    <w:rsid w:val="00220435"/>
    <w:rsid w:val="00224118"/>
    <w:rsid w:val="00225DAA"/>
    <w:rsid w:val="002320C0"/>
    <w:rsid w:val="00232F25"/>
    <w:rsid w:val="00233146"/>
    <w:rsid w:val="0023397D"/>
    <w:rsid w:val="0023403C"/>
    <w:rsid w:val="00235914"/>
    <w:rsid w:val="00235A57"/>
    <w:rsid w:val="0023661F"/>
    <w:rsid w:val="00240B0D"/>
    <w:rsid w:val="002416AC"/>
    <w:rsid w:val="00241A42"/>
    <w:rsid w:val="002421D0"/>
    <w:rsid w:val="0024338F"/>
    <w:rsid w:val="00244931"/>
    <w:rsid w:val="00245C35"/>
    <w:rsid w:val="00246EE3"/>
    <w:rsid w:val="0025120A"/>
    <w:rsid w:val="00251DE3"/>
    <w:rsid w:val="0025206A"/>
    <w:rsid w:val="002542B7"/>
    <w:rsid w:val="00255796"/>
    <w:rsid w:val="002568BA"/>
    <w:rsid w:val="00261ED6"/>
    <w:rsid w:val="0026393E"/>
    <w:rsid w:val="00264841"/>
    <w:rsid w:val="00265710"/>
    <w:rsid w:val="00266AFE"/>
    <w:rsid w:val="00267CE3"/>
    <w:rsid w:val="00271F91"/>
    <w:rsid w:val="00273B80"/>
    <w:rsid w:val="00273BFE"/>
    <w:rsid w:val="0027759C"/>
    <w:rsid w:val="00281723"/>
    <w:rsid w:val="00285965"/>
    <w:rsid w:val="00285AE0"/>
    <w:rsid w:val="00285CBE"/>
    <w:rsid w:val="002868B1"/>
    <w:rsid w:val="00290185"/>
    <w:rsid w:val="00295423"/>
    <w:rsid w:val="002958CC"/>
    <w:rsid w:val="00297A3D"/>
    <w:rsid w:val="002A0D81"/>
    <w:rsid w:val="002A5FD6"/>
    <w:rsid w:val="002B33B6"/>
    <w:rsid w:val="002B4AD8"/>
    <w:rsid w:val="002B5D7F"/>
    <w:rsid w:val="002B6B1F"/>
    <w:rsid w:val="002C16D3"/>
    <w:rsid w:val="002C24C8"/>
    <w:rsid w:val="002C78E6"/>
    <w:rsid w:val="002D094F"/>
    <w:rsid w:val="002D18E3"/>
    <w:rsid w:val="002D266F"/>
    <w:rsid w:val="002D39DD"/>
    <w:rsid w:val="002D60E6"/>
    <w:rsid w:val="002D7185"/>
    <w:rsid w:val="002E3A93"/>
    <w:rsid w:val="002E6370"/>
    <w:rsid w:val="002F32C2"/>
    <w:rsid w:val="002F6921"/>
    <w:rsid w:val="002F7286"/>
    <w:rsid w:val="00300C61"/>
    <w:rsid w:val="00302164"/>
    <w:rsid w:val="003021ED"/>
    <w:rsid w:val="0030224C"/>
    <w:rsid w:val="003024DE"/>
    <w:rsid w:val="00302B3A"/>
    <w:rsid w:val="00303959"/>
    <w:rsid w:val="0030491F"/>
    <w:rsid w:val="003110C8"/>
    <w:rsid w:val="00311CFF"/>
    <w:rsid w:val="00312EAD"/>
    <w:rsid w:val="0031634D"/>
    <w:rsid w:val="00320916"/>
    <w:rsid w:val="0032451E"/>
    <w:rsid w:val="00324E53"/>
    <w:rsid w:val="00325120"/>
    <w:rsid w:val="00327042"/>
    <w:rsid w:val="00330837"/>
    <w:rsid w:val="00331B61"/>
    <w:rsid w:val="003337BC"/>
    <w:rsid w:val="00333AE9"/>
    <w:rsid w:val="00334D2B"/>
    <w:rsid w:val="00336423"/>
    <w:rsid w:val="00340B52"/>
    <w:rsid w:val="00340F59"/>
    <w:rsid w:val="00342567"/>
    <w:rsid w:val="003445D8"/>
    <w:rsid w:val="003452CD"/>
    <w:rsid w:val="00347DE3"/>
    <w:rsid w:val="00350FDA"/>
    <w:rsid w:val="00351F5B"/>
    <w:rsid w:val="00354A7F"/>
    <w:rsid w:val="00356783"/>
    <w:rsid w:val="00361A6E"/>
    <w:rsid w:val="0036306A"/>
    <w:rsid w:val="00372D1C"/>
    <w:rsid w:val="00373297"/>
    <w:rsid w:val="00374E9C"/>
    <w:rsid w:val="00377587"/>
    <w:rsid w:val="0038090E"/>
    <w:rsid w:val="00381C2D"/>
    <w:rsid w:val="00382981"/>
    <w:rsid w:val="00390B5C"/>
    <w:rsid w:val="003912FD"/>
    <w:rsid w:val="003919F7"/>
    <w:rsid w:val="00392C39"/>
    <w:rsid w:val="003A0197"/>
    <w:rsid w:val="003A2935"/>
    <w:rsid w:val="003A5EEB"/>
    <w:rsid w:val="003B19FF"/>
    <w:rsid w:val="003B3A60"/>
    <w:rsid w:val="003B3DBC"/>
    <w:rsid w:val="003B4235"/>
    <w:rsid w:val="003B43D6"/>
    <w:rsid w:val="003B7B25"/>
    <w:rsid w:val="003C1CDB"/>
    <w:rsid w:val="003C263A"/>
    <w:rsid w:val="003C2A4E"/>
    <w:rsid w:val="003C570E"/>
    <w:rsid w:val="003C7BD9"/>
    <w:rsid w:val="003D08F3"/>
    <w:rsid w:val="003D0E58"/>
    <w:rsid w:val="003D1014"/>
    <w:rsid w:val="003D430C"/>
    <w:rsid w:val="003D5D24"/>
    <w:rsid w:val="003D64DC"/>
    <w:rsid w:val="003E0F1F"/>
    <w:rsid w:val="003E2483"/>
    <w:rsid w:val="003E2F24"/>
    <w:rsid w:val="003E329E"/>
    <w:rsid w:val="003E3F15"/>
    <w:rsid w:val="003E54A3"/>
    <w:rsid w:val="003E684C"/>
    <w:rsid w:val="003F26E0"/>
    <w:rsid w:val="003F2D4A"/>
    <w:rsid w:val="003F2FC6"/>
    <w:rsid w:val="003F3124"/>
    <w:rsid w:val="003F3251"/>
    <w:rsid w:val="003F3ECA"/>
    <w:rsid w:val="003F4C73"/>
    <w:rsid w:val="003F5E52"/>
    <w:rsid w:val="003F645E"/>
    <w:rsid w:val="003F7365"/>
    <w:rsid w:val="004056AA"/>
    <w:rsid w:val="00412DFB"/>
    <w:rsid w:val="00412E71"/>
    <w:rsid w:val="004135DB"/>
    <w:rsid w:val="00421193"/>
    <w:rsid w:val="0042469C"/>
    <w:rsid w:val="00424BD9"/>
    <w:rsid w:val="00426180"/>
    <w:rsid w:val="004313F2"/>
    <w:rsid w:val="00433BD0"/>
    <w:rsid w:val="00434733"/>
    <w:rsid w:val="00435834"/>
    <w:rsid w:val="004359F3"/>
    <w:rsid w:val="0044027B"/>
    <w:rsid w:val="0044064E"/>
    <w:rsid w:val="00442308"/>
    <w:rsid w:val="00442C7D"/>
    <w:rsid w:val="004458DF"/>
    <w:rsid w:val="00446984"/>
    <w:rsid w:val="004472A2"/>
    <w:rsid w:val="00452B92"/>
    <w:rsid w:val="00453F6D"/>
    <w:rsid w:val="00456003"/>
    <w:rsid w:val="00460E1A"/>
    <w:rsid w:val="004629C1"/>
    <w:rsid w:val="0046466D"/>
    <w:rsid w:val="0046513D"/>
    <w:rsid w:val="00465DC5"/>
    <w:rsid w:val="004665A7"/>
    <w:rsid w:val="004666AA"/>
    <w:rsid w:val="00466C18"/>
    <w:rsid w:val="00466ECB"/>
    <w:rsid w:val="00470A6D"/>
    <w:rsid w:val="00470B70"/>
    <w:rsid w:val="0047291D"/>
    <w:rsid w:val="004731FF"/>
    <w:rsid w:val="0047333F"/>
    <w:rsid w:val="00476A84"/>
    <w:rsid w:val="004813D9"/>
    <w:rsid w:val="004835A1"/>
    <w:rsid w:val="00484DB3"/>
    <w:rsid w:val="004868FF"/>
    <w:rsid w:val="0049065B"/>
    <w:rsid w:val="00494588"/>
    <w:rsid w:val="00495E19"/>
    <w:rsid w:val="004977AA"/>
    <w:rsid w:val="004A10BD"/>
    <w:rsid w:val="004A2F66"/>
    <w:rsid w:val="004A48C8"/>
    <w:rsid w:val="004B0575"/>
    <w:rsid w:val="004B207C"/>
    <w:rsid w:val="004B3BD0"/>
    <w:rsid w:val="004B3DCE"/>
    <w:rsid w:val="004B57B9"/>
    <w:rsid w:val="004B5BA2"/>
    <w:rsid w:val="004B606F"/>
    <w:rsid w:val="004B67D4"/>
    <w:rsid w:val="004C2B1A"/>
    <w:rsid w:val="004C6E85"/>
    <w:rsid w:val="004D00C7"/>
    <w:rsid w:val="004D0B03"/>
    <w:rsid w:val="004D2A60"/>
    <w:rsid w:val="004D5225"/>
    <w:rsid w:val="004D575F"/>
    <w:rsid w:val="004D643B"/>
    <w:rsid w:val="004E0D32"/>
    <w:rsid w:val="004E2BC8"/>
    <w:rsid w:val="004E3E17"/>
    <w:rsid w:val="004E6068"/>
    <w:rsid w:val="004E6927"/>
    <w:rsid w:val="004E74B5"/>
    <w:rsid w:val="004E79F0"/>
    <w:rsid w:val="004E7D32"/>
    <w:rsid w:val="004F0052"/>
    <w:rsid w:val="004F5B5A"/>
    <w:rsid w:val="004F77F4"/>
    <w:rsid w:val="00500045"/>
    <w:rsid w:val="005008E2"/>
    <w:rsid w:val="00505213"/>
    <w:rsid w:val="00510E25"/>
    <w:rsid w:val="00512950"/>
    <w:rsid w:val="00513B99"/>
    <w:rsid w:val="00514053"/>
    <w:rsid w:val="00516B04"/>
    <w:rsid w:val="00517862"/>
    <w:rsid w:val="0052138F"/>
    <w:rsid w:val="005228E7"/>
    <w:rsid w:val="00532B38"/>
    <w:rsid w:val="00533123"/>
    <w:rsid w:val="005343CA"/>
    <w:rsid w:val="0053601C"/>
    <w:rsid w:val="0053793E"/>
    <w:rsid w:val="00537D17"/>
    <w:rsid w:val="00540173"/>
    <w:rsid w:val="00547DAC"/>
    <w:rsid w:val="0055018B"/>
    <w:rsid w:val="0055309F"/>
    <w:rsid w:val="0055335E"/>
    <w:rsid w:val="00554267"/>
    <w:rsid w:val="00554DD6"/>
    <w:rsid w:val="00554F6C"/>
    <w:rsid w:val="005568BD"/>
    <w:rsid w:val="00560683"/>
    <w:rsid w:val="00560DF2"/>
    <w:rsid w:val="0056177E"/>
    <w:rsid w:val="00561FA4"/>
    <w:rsid w:val="0056289A"/>
    <w:rsid w:val="005630AD"/>
    <w:rsid w:val="0056338E"/>
    <w:rsid w:val="005635D2"/>
    <w:rsid w:val="005644D9"/>
    <w:rsid w:val="0056568F"/>
    <w:rsid w:val="005714E0"/>
    <w:rsid w:val="0057537A"/>
    <w:rsid w:val="00575C18"/>
    <w:rsid w:val="00576798"/>
    <w:rsid w:val="00576A0B"/>
    <w:rsid w:val="0058063E"/>
    <w:rsid w:val="0058115D"/>
    <w:rsid w:val="00584A2E"/>
    <w:rsid w:val="00592842"/>
    <w:rsid w:val="005934E7"/>
    <w:rsid w:val="005935BF"/>
    <w:rsid w:val="00595518"/>
    <w:rsid w:val="005A0084"/>
    <w:rsid w:val="005A060C"/>
    <w:rsid w:val="005A30CC"/>
    <w:rsid w:val="005A6D4D"/>
    <w:rsid w:val="005A70DE"/>
    <w:rsid w:val="005B3479"/>
    <w:rsid w:val="005B362F"/>
    <w:rsid w:val="005B5C35"/>
    <w:rsid w:val="005B64A1"/>
    <w:rsid w:val="005C3101"/>
    <w:rsid w:val="005C3437"/>
    <w:rsid w:val="005C4A59"/>
    <w:rsid w:val="005C541F"/>
    <w:rsid w:val="005D09F0"/>
    <w:rsid w:val="005D2B42"/>
    <w:rsid w:val="005D2F35"/>
    <w:rsid w:val="005D53B6"/>
    <w:rsid w:val="005D694F"/>
    <w:rsid w:val="005E4086"/>
    <w:rsid w:val="005E420A"/>
    <w:rsid w:val="005E4858"/>
    <w:rsid w:val="005E7C52"/>
    <w:rsid w:val="005F5AAD"/>
    <w:rsid w:val="005F6838"/>
    <w:rsid w:val="0060479E"/>
    <w:rsid w:val="00606A17"/>
    <w:rsid w:val="00606DAF"/>
    <w:rsid w:val="0060794F"/>
    <w:rsid w:val="006079C1"/>
    <w:rsid w:val="006117B8"/>
    <w:rsid w:val="00611BF3"/>
    <w:rsid w:val="00611D8D"/>
    <w:rsid w:val="006126A4"/>
    <w:rsid w:val="0061451F"/>
    <w:rsid w:val="00621801"/>
    <w:rsid w:val="00621DE5"/>
    <w:rsid w:val="00621E48"/>
    <w:rsid w:val="00622727"/>
    <w:rsid w:val="00622990"/>
    <w:rsid w:val="006234F4"/>
    <w:rsid w:val="00630773"/>
    <w:rsid w:val="00630B6F"/>
    <w:rsid w:val="00632B6E"/>
    <w:rsid w:val="00633EEC"/>
    <w:rsid w:val="006346D7"/>
    <w:rsid w:val="006351BD"/>
    <w:rsid w:val="00635F9C"/>
    <w:rsid w:val="0063688A"/>
    <w:rsid w:val="00636A1D"/>
    <w:rsid w:val="00636D96"/>
    <w:rsid w:val="00641ACB"/>
    <w:rsid w:val="00642ECD"/>
    <w:rsid w:val="006435D1"/>
    <w:rsid w:val="00645C50"/>
    <w:rsid w:val="00655FF1"/>
    <w:rsid w:val="00656E17"/>
    <w:rsid w:val="00657023"/>
    <w:rsid w:val="00657FF7"/>
    <w:rsid w:val="0066313E"/>
    <w:rsid w:val="0066471F"/>
    <w:rsid w:val="00664ABA"/>
    <w:rsid w:val="006658FE"/>
    <w:rsid w:val="0066684A"/>
    <w:rsid w:val="00666CD2"/>
    <w:rsid w:val="00667C5D"/>
    <w:rsid w:val="0067002F"/>
    <w:rsid w:val="0067238C"/>
    <w:rsid w:val="006758BE"/>
    <w:rsid w:val="0067768C"/>
    <w:rsid w:val="00682DF3"/>
    <w:rsid w:val="00683AF4"/>
    <w:rsid w:val="00687DF2"/>
    <w:rsid w:val="00687E32"/>
    <w:rsid w:val="00690FF6"/>
    <w:rsid w:val="006917FF"/>
    <w:rsid w:val="00692EEC"/>
    <w:rsid w:val="00693927"/>
    <w:rsid w:val="006948F3"/>
    <w:rsid w:val="00694E3F"/>
    <w:rsid w:val="006956E9"/>
    <w:rsid w:val="00695753"/>
    <w:rsid w:val="0069637D"/>
    <w:rsid w:val="0069726D"/>
    <w:rsid w:val="006A06DE"/>
    <w:rsid w:val="006A28EC"/>
    <w:rsid w:val="006A615F"/>
    <w:rsid w:val="006A65E6"/>
    <w:rsid w:val="006A680E"/>
    <w:rsid w:val="006B03F9"/>
    <w:rsid w:val="006B67CC"/>
    <w:rsid w:val="006B6A39"/>
    <w:rsid w:val="006C0C23"/>
    <w:rsid w:val="006C0D8B"/>
    <w:rsid w:val="006C1674"/>
    <w:rsid w:val="006C1DBC"/>
    <w:rsid w:val="006C2734"/>
    <w:rsid w:val="006C27E8"/>
    <w:rsid w:val="006C6166"/>
    <w:rsid w:val="006D130A"/>
    <w:rsid w:val="006D1848"/>
    <w:rsid w:val="006E1810"/>
    <w:rsid w:val="006E2941"/>
    <w:rsid w:val="006E57FD"/>
    <w:rsid w:val="006E61FC"/>
    <w:rsid w:val="006F0780"/>
    <w:rsid w:val="00705B1A"/>
    <w:rsid w:val="007063E1"/>
    <w:rsid w:val="00706693"/>
    <w:rsid w:val="00706F2F"/>
    <w:rsid w:val="007071CE"/>
    <w:rsid w:val="00707E2E"/>
    <w:rsid w:val="00713555"/>
    <w:rsid w:val="0071497B"/>
    <w:rsid w:val="00714B18"/>
    <w:rsid w:val="00714CCC"/>
    <w:rsid w:val="00715837"/>
    <w:rsid w:val="00715F46"/>
    <w:rsid w:val="00715FF9"/>
    <w:rsid w:val="0072049B"/>
    <w:rsid w:val="007216C1"/>
    <w:rsid w:val="00722068"/>
    <w:rsid w:val="007237D9"/>
    <w:rsid w:val="00723E63"/>
    <w:rsid w:val="007248A8"/>
    <w:rsid w:val="00724CE9"/>
    <w:rsid w:val="00727D01"/>
    <w:rsid w:val="00730363"/>
    <w:rsid w:val="007327B2"/>
    <w:rsid w:val="007354B2"/>
    <w:rsid w:val="00735514"/>
    <w:rsid w:val="00735950"/>
    <w:rsid w:val="00736A3C"/>
    <w:rsid w:val="0074391C"/>
    <w:rsid w:val="00745DA7"/>
    <w:rsid w:val="00746699"/>
    <w:rsid w:val="00753C92"/>
    <w:rsid w:val="00755104"/>
    <w:rsid w:val="007561EA"/>
    <w:rsid w:val="007573BD"/>
    <w:rsid w:val="00757896"/>
    <w:rsid w:val="00757D0C"/>
    <w:rsid w:val="007604A2"/>
    <w:rsid w:val="0076481B"/>
    <w:rsid w:val="0076525A"/>
    <w:rsid w:val="00773392"/>
    <w:rsid w:val="00773D66"/>
    <w:rsid w:val="00774161"/>
    <w:rsid w:val="007750FC"/>
    <w:rsid w:val="00775E47"/>
    <w:rsid w:val="00775E6C"/>
    <w:rsid w:val="007769DF"/>
    <w:rsid w:val="00777E32"/>
    <w:rsid w:val="0078137D"/>
    <w:rsid w:val="00782101"/>
    <w:rsid w:val="007832DA"/>
    <w:rsid w:val="00786331"/>
    <w:rsid w:val="00790EAC"/>
    <w:rsid w:val="007919ED"/>
    <w:rsid w:val="00792409"/>
    <w:rsid w:val="007963F2"/>
    <w:rsid w:val="00796E3B"/>
    <w:rsid w:val="007A28DE"/>
    <w:rsid w:val="007A434D"/>
    <w:rsid w:val="007A459D"/>
    <w:rsid w:val="007A73A4"/>
    <w:rsid w:val="007A787B"/>
    <w:rsid w:val="007B0562"/>
    <w:rsid w:val="007B1675"/>
    <w:rsid w:val="007B2054"/>
    <w:rsid w:val="007B4EDD"/>
    <w:rsid w:val="007B7268"/>
    <w:rsid w:val="007B79FB"/>
    <w:rsid w:val="007C119C"/>
    <w:rsid w:val="007C3816"/>
    <w:rsid w:val="007C5AB9"/>
    <w:rsid w:val="007C5DD8"/>
    <w:rsid w:val="007C6B21"/>
    <w:rsid w:val="007C722D"/>
    <w:rsid w:val="007C76A5"/>
    <w:rsid w:val="007D2B23"/>
    <w:rsid w:val="007D4543"/>
    <w:rsid w:val="007D4CC3"/>
    <w:rsid w:val="007D553B"/>
    <w:rsid w:val="007D6CC5"/>
    <w:rsid w:val="007D7772"/>
    <w:rsid w:val="007D7ADC"/>
    <w:rsid w:val="007E1E04"/>
    <w:rsid w:val="007E3A93"/>
    <w:rsid w:val="007E7585"/>
    <w:rsid w:val="007F272F"/>
    <w:rsid w:val="007F30EB"/>
    <w:rsid w:val="007F4C22"/>
    <w:rsid w:val="00801F11"/>
    <w:rsid w:val="00802210"/>
    <w:rsid w:val="0080273D"/>
    <w:rsid w:val="0080412F"/>
    <w:rsid w:val="008044BB"/>
    <w:rsid w:val="008073C7"/>
    <w:rsid w:val="008076B6"/>
    <w:rsid w:val="00807BDE"/>
    <w:rsid w:val="00810335"/>
    <w:rsid w:val="00814CFB"/>
    <w:rsid w:val="0081682C"/>
    <w:rsid w:val="00817AD8"/>
    <w:rsid w:val="00817F1D"/>
    <w:rsid w:val="00823BF4"/>
    <w:rsid w:val="00826AFE"/>
    <w:rsid w:val="00826C48"/>
    <w:rsid w:val="00827666"/>
    <w:rsid w:val="008277F2"/>
    <w:rsid w:val="00830728"/>
    <w:rsid w:val="00832C63"/>
    <w:rsid w:val="00835B10"/>
    <w:rsid w:val="00842662"/>
    <w:rsid w:val="0084389C"/>
    <w:rsid w:val="00844C74"/>
    <w:rsid w:val="0085084B"/>
    <w:rsid w:val="0085097C"/>
    <w:rsid w:val="0085259C"/>
    <w:rsid w:val="0085378E"/>
    <w:rsid w:val="00856708"/>
    <w:rsid w:val="00856F97"/>
    <w:rsid w:val="00856F9B"/>
    <w:rsid w:val="00862B10"/>
    <w:rsid w:val="00863EF6"/>
    <w:rsid w:val="008647BA"/>
    <w:rsid w:val="00864F98"/>
    <w:rsid w:val="008664C4"/>
    <w:rsid w:val="00866D63"/>
    <w:rsid w:val="008705E4"/>
    <w:rsid w:val="00871BE6"/>
    <w:rsid w:val="00872321"/>
    <w:rsid w:val="00874A35"/>
    <w:rsid w:val="00875613"/>
    <w:rsid w:val="00875D97"/>
    <w:rsid w:val="00875E30"/>
    <w:rsid w:val="00876457"/>
    <w:rsid w:val="00881614"/>
    <w:rsid w:val="00881E03"/>
    <w:rsid w:val="00883CC8"/>
    <w:rsid w:val="00884131"/>
    <w:rsid w:val="00884F83"/>
    <w:rsid w:val="0088625F"/>
    <w:rsid w:val="0088650F"/>
    <w:rsid w:val="00887648"/>
    <w:rsid w:val="008934BC"/>
    <w:rsid w:val="00893C2D"/>
    <w:rsid w:val="008952BC"/>
    <w:rsid w:val="00896DBB"/>
    <w:rsid w:val="008A1B9F"/>
    <w:rsid w:val="008A6240"/>
    <w:rsid w:val="008A6670"/>
    <w:rsid w:val="008B0092"/>
    <w:rsid w:val="008B4A9B"/>
    <w:rsid w:val="008B617E"/>
    <w:rsid w:val="008C084D"/>
    <w:rsid w:val="008C2CB0"/>
    <w:rsid w:val="008C4A79"/>
    <w:rsid w:val="008C68A2"/>
    <w:rsid w:val="008C79AE"/>
    <w:rsid w:val="008D10D6"/>
    <w:rsid w:val="008D32E7"/>
    <w:rsid w:val="008D580A"/>
    <w:rsid w:val="008D737A"/>
    <w:rsid w:val="008D751B"/>
    <w:rsid w:val="008D75D3"/>
    <w:rsid w:val="008D7DB9"/>
    <w:rsid w:val="008E0D1D"/>
    <w:rsid w:val="008E2078"/>
    <w:rsid w:val="008E4E6B"/>
    <w:rsid w:val="008E5DC4"/>
    <w:rsid w:val="008E7284"/>
    <w:rsid w:val="008F1DEE"/>
    <w:rsid w:val="008F69B8"/>
    <w:rsid w:val="008F728E"/>
    <w:rsid w:val="00900822"/>
    <w:rsid w:val="00900874"/>
    <w:rsid w:val="00901152"/>
    <w:rsid w:val="00905E1F"/>
    <w:rsid w:val="00907228"/>
    <w:rsid w:val="00907D45"/>
    <w:rsid w:val="009100A8"/>
    <w:rsid w:val="00911346"/>
    <w:rsid w:val="009147FA"/>
    <w:rsid w:val="00914D75"/>
    <w:rsid w:val="00914E85"/>
    <w:rsid w:val="00917FB3"/>
    <w:rsid w:val="00920530"/>
    <w:rsid w:val="00920DFF"/>
    <w:rsid w:val="009216E7"/>
    <w:rsid w:val="00922328"/>
    <w:rsid w:val="00925B25"/>
    <w:rsid w:val="00925C51"/>
    <w:rsid w:val="009319D9"/>
    <w:rsid w:val="00934A7B"/>
    <w:rsid w:val="009435CD"/>
    <w:rsid w:val="0094512D"/>
    <w:rsid w:val="009462B0"/>
    <w:rsid w:val="00952939"/>
    <w:rsid w:val="009530EF"/>
    <w:rsid w:val="00954FC9"/>
    <w:rsid w:val="00957AEB"/>
    <w:rsid w:val="009629AF"/>
    <w:rsid w:val="00966E64"/>
    <w:rsid w:val="0096700B"/>
    <w:rsid w:val="00967E27"/>
    <w:rsid w:val="009726D9"/>
    <w:rsid w:val="00973BEB"/>
    <w:rsid w:val="0097447A"/>
    <w:rsid w:val="00974FC1"/>
    <w:rsid w:val="00975445"/>
    <w:rsid w:val="00976744"/>
    <w:rsid w:val="009801B3"/>
    <w:rsid w:val="0098050D"/>
    <w:rsid w:val="00983540"/>
    <w:rsid w:val="00983E87"/>
    <w:rsid w:val="00983F26"/>
    <w:rsid w:val="00987506"/>
    <w:rsid w:val="009A3858"/>
    <w:rsid w:val="009A4056"/>
    <w:rsid w:val="009A4353"/>
    <w:rsid w:val="009A455D"/>
    <w:rsid w:val="009A627D"/>
    <w:rsid w:val="009B126A"/>
    <w:rsid w:val="009B15A0"/>
    <w:rsid w:val="009B2119"/>
    <w:rsid w:val="009B3922"/>
    <w:rsid w:val="009B6FE1"/>
    <w:rsid w:val="009C08E5"/>
    <w:rsid w:val="009C0BA1"/>
    <w:rsid w:val="009C1A7F"/>
    <w:rsid w:val="009C1BFF"/>
    <w:rsid w:val="009C26BB"/>
    <w:rsid w:val="009C5875"/>
    <w:rsid w:val="009C5940"/>
    <w:rsid w:val="009C6E98"/>
    <w:rsid w:val="009C6F80"/>
    <w:rsid w:val="009D0DCB"/>
    <w:rsid w:val="009D1D7A"/>
    <w:rsid w:val="009D2ED7"/>
    <w:rsid w:val="009D3C1D"/>
    <w:rsid w:val="009D5105"/>
    <w:rsid w:val="009D654A"/>
    <w:rsid w:val="009D65C3"/>
    <w:rsid w:val="009D7C05"/>
    <w:rsid w:val="009E0DA2"/>
    <w:rsid w:val="009E0DDC"/>
    <w:rsid w:val="009E1867"/>
    <w:rsid w:val="009E2BF6"/>
    <w:rsid w:val="009E5521"/>
    <w:rsid w:val="009E5A12"/>
    <w:rsid w:val="009F008E"/>
    <w:rsid w:val="009F1C78"/>
    <w:rsid w:val="009F1D70"/>
    <w:rsid w:val="009F2DDF"/>
    <w:rsid w:val="009F3CBC"/>
    <w:rsid w:val="009F3E44"/>
    <w:rsid w:val="00A019EE"/>
    <w:rsid w:val="00A01AAE"/>
    <w:rsid w:val="00A0285D"/>
    <w:rsid w:val="00A02DBB"/>
    <w:rsid w:val="00A04852"/>
    <w:rsid w:val="00A05071"/>
    <w:rsid w:val="00A10D0A"/>
    <w:rsid w:val="00A12D00"/>
    <w:rsid w:val="00A134A5"/>
    <w:rsid w:val="00A14B0E"/>
    <w:rsid w:val="00A15A6C"/>
    <w:rsid w:val="00A16690"/>
    <w:rsid w:val="00A16A52"/>
    <w:rsid w:val="00A2326E"/>
    <w:rsid w:val="00A23BF4"/>
    <w:rsid w:val="00A2758D"/>
    <w:rsid w:val="00A32610"/>
    <w:rsid w:val="00A33375"/>
    <w:rsid w:val="00A352CC"/>
    <w:rsid w:val="00A359A4"/>
    <w:rsid w:val="00A36680"/>
    <w:rsid w:val="00A36B51"/>
    <w:rsid w:val="00A36E14"/>
    <w:rsid w:val="00A3760D"/>
    <w:rsid w:val="00A37D1F"/>
    <w:rsid w:val="00A403D5"/>
    <w:rsid w:val="00A4250F"/>
    <w:rsid w:val="00A42AA2"/>
    <w:rsid w:val="00A46047"/>
    <w:rsid w:val="00A465CF"/>
    <w:rsid w:val="00A47C69"/>
    <w:rsid w:val="00A47D0B"/>
    <w:rsid w:val="00A517BB"/>
    <w:rsid w:val="00A544B6"/>
    <w:rsid w:val="00A55255"/>
    <w:rsid w:val="00A55D97"/>
    <w:rsid w:val="00A565C3"/>
    <w:rsid w:val="00A56792"/>
    <w:rsid w:val="00A56B94"/>
    <w:rsid w:val="00A57AC0"/>
    <w:rsid w:val="00A62B3F"/>
    <w:rsid w:val="00A64061"/>
    <w:rsid w:val="00A64086"/>
    <w:rsid w:val="00A654B7"/>
    <w:rsid w:val="00A66009"/>
    <w:rsid w:val="00A70303"/>
    <w:rsid w:val="00A70B01"/>
    <w:rsid w:val="00A71667"/>
    <w:rsid w:val="00A716F9"/>
    <w:rsid w:val="00A75987"/>
    <w:rsid w:val="00A75C5C"/>
    <w:rsid w:val="00A75E86"/>
    <w:rsid w:val="00A7793E"/>
    <w:rsid w:val="00A81752"/>
    <w:rsid w:val="00A82676"/>
    <w:rsid w:val="00A82CB3"/>
    <w:rsid w:val="00A84545"/>
    <w:rsid w:val="00A912A1"/>
    <w:rsid w:val="00A92554"/>
    <w:rsid w:val="00A94A98"/>
    <w:rsid w:val="00A94BAF"/>
    <w:rsid w:val="00A9648E"/>
    <w:rsid w:val="00AA3974"/>
    <w:rsid w:val="00AA48D9"/>
    <w:rsid w:val="00AA6357"/>
    <w:rsid w:val="00AB0B0B"/>
    <w:rsid w:val="00AB0B6C"/>
    <w:rsid w:val="00AB0EB5"/>
    <w:rsid w:val="00AB253B"/>
    <w:rsid w:val="00AB271F"/>
    <w:rsid w:val="00AB2A2F"/>
    <w:rsid w:val="00AB2B35"/>
    <w:rsid w:val="00AB3291"/>
    <w:rsid w:val="00AB44B0"/>
    <w:rsid w:val="00AB4F32"/>
    <w:rsid w:val="00AC01D7"/>
    <w:rsid w:val="00AC33AB"/>
    <w:rsid w:val="00AC4CAF"/>
    <w:rsid w:val="00AC500B"/>
    <w:rsid w:val="00AC6A87"/>
    <w:rsid w:val="00AD018D"/>
    <w:rsid w:val="00AD1163"/>
    <w:rsid w:val="00AD4C5B"/>
    <w:rsid w:val="00AD5352"/>
    <w:rsid w:val="00AD5E11"/>
    <w:rsid w:val="00AE142E"/>
    <w:rsid w:val="00AE2B08"/>
    <w:rsid w:val="00AE2B4F"/>
    <w:rsid w:val="00AE30BB"/>
    <w:rsid w:val="00AE3244"/>
    <w:rsid w:val="00AE46C9"/>
    <w:rsid w:val="00AE50F5"/>
    <w:rsid w:val="00AE56A1"/>
    <w:rsid w:val="00AE5FB2"/>
    <w:rsid w:val="00AE79BE"/>
    <w:rsid w:val="00AF069D"/>
    <w:rsid w:val="00AF2631"/>
    <w:rsid w:val="00AF32AB"/>
    <w:rsid w:val="00AF4EFA"/>
    <w:rsid w:val="00AF6EC4"/>
    <w:rsid w:val="00B0170F"/>
    <w:rsid w:val="00B0310E"/>
    <w:rsid w:val="00B06578"/>
    <w:rsid w:val="00B079F6"/>
    <w:rsid w:val="00B07F42"/>
    <w:rsid w:val="00B11CF2"/>
    <w:rsid w:val="00B136CC"/>
    <w:rsid w:val="00B139E0"/>
    <w:rsid w:val="00B14C39"/>
    <w:rsid w:val="00B16F8B"/>
    <w:rsid w:val="00B17836"/>
    <w:rsid w:val="00B207F2"/>
    <w:rsid w:val="00B21072"/>
    <w:rsid w:val="00B23229"/>
    <w:rsid w:val="00B2764D"/>
    <w:rsid w:val="00B276FB"/>
    <w:rsid w:val="00B27D77"/>
    <w:rsid w:val="00B27ED8"/>
    <w:rsid w:val="00B32445"/>
    <w:rsid w:val="00B3331B"/>
    <w:rsid w:val="00B3649F"/>
    <w:rsid w:val="00B41092"/>
    <w:rsid w:val="00B4113D"/>
    <w:rsid w:val="00B42DE0"/>
    <w:rsid w:val="00B434D8"/>
    <w:rsid w:val="00B43766"/>
    <w:rsid w:val="00B448D3"/>
    <w:rsid w:val="00B4592C"/>
    <w:rsid w:val="00B465A2"/>
    <w:rsid w:val="00B46787"/>
    <w:rsid w:val="00B46BB1"/>
    <w:rsid w:val="00B46F73"/>
    <w:rsid w:val="00B51724"/>
    <w:rsid w:val="00B53ADB"/>
    <w:rsid w:val="00B53D19"/>
    <w:rsid w:val="00B5477B"/>
    <w:rsid w:val="00B54BFB"/>
    <w:rsid w:val="00B5574B"/>
    <w:rsid w:val="00B57732"/>
    <w:rsid w:val="00B601E7"/>
    <w:rsid w:val="00B62E00"/>
    <w:rsid w:val="00B63ABF"/>
    <w:rsid w:val="00B720E3"/>
    <w:rsid w:val="00B833C0"/>
    <w:rsid w:val="00B838FF"/>
    <w:rsid w:val="00B84C91"/>
    <w:rsid w:val="00B85C5C"/>
    <w:rsid w:val="00B867B2"/>
    <w:rsid w:val="00B872BD"/>
    <w:rsid w:val="00B90265"/>
    <w:rsid w:val="00B914D7"/>
    <w:rsid w:val="00B93759"/>
    <w:rsid w:val="00B94805"/>
    <w:rsid w:val="00B95794"/>
    <w:rsid w:val="00B967CA"/>
    <w:rsid w:val="00B9741F"/>
    <w:rsid w:val="00B9776D"/>
    <w:rsid w:val="00B97C1F"/>
    <w:rsid w:val="00BA176D"/>
    <w:rsid w:val="00BA3D7A"/>
    <w:rsid w:val="00BA5AC9"/>
    <w:rsid w:val="00BA613E"/>
    <w:rsid w:val="00BA6F43"/>
    <w:rsid w:val="00BA793C"/>
    <w:rsid w:val="00BB2074"/>
    <w:rsid w:val="00BB4FA1"/>
    <w:rsid w:val="00BB6F33"/>
    <w:rsid w:val="00BB70C1"/>
    <w:rsid w:val="00BB7A07"/>
    <w:rsid w:val="00BC1C6F"/>
    <w:rsid w:val="00BC3613"/>
    <w:rsid w:val="00BC3DAF"/>
    <w:rsid w:val="00BC4D54"/>
    <w:rsid w:val="00BC5DF7"/>
    <w:rsid w:val="00BD0966"/>
    <w:rsid w:val="00BD29A6"/>
    <w:rsid w:val="00BD2D98"/>
    <w:rsid w:val="00BD4EAF"/>
    <w:rsid w:val="00BD4FDD"/>
    <w:rsid w:val="00BD6A76"/>
    <w:rsid w:val="00BD77D1"/>
    <w:rsid w:val="00BE0E15"/>
    <w:rsid w:val="00BE36A2"/>
    <w:rsid w:val="00BE7255"/>
    <w:rsid w:val="00BE74AC"/>
    <w:rsid w:val="00BF21FE"/>
    <w:rsid w:val="00BF2454"/>
    <w:rsid w:val="00BF3FE6"/>
    <w:rsid w:val="00BF4C06"/>
    <w:rsid w:val="00BF79A9"/>
    <w:rsid w:val="00C00FFD"/>
    <w:rsid w:val="00C05040"/>
    <w:rsid w:val="00C052C4"/>
    <w:rsid w:val="00C11278"/>
    <w:rsid w:val="00C11473"/>
    <w:rsid w:val="00C11827"/>
    <w:rsid w:val="00C11DF0"/>
    <w:rsid w:val="00C122CD"/>
    <w:rsid w:val="00C1355C"/>
    <w:rsid w:val="00C1371A"/>
    <w:rsid w:val="00C169E5"/>
    <w:rsid w:val="00C212EC"/>
    <w:rsid w:val="00C234FE"/>
    <w:rsid w:val="00C25144"/>
    <w:rsid w:val="00C25525"/>
    <w:rsid w:val="00C25E21"/>
    <w:rsid w:val="00C364B4"/>
    <w:rsid w:val="00C37AE7"/>
    <w:rsid w:val="00C40611"/>
    <w:rsid w:val="00C429BB"/>
    <w:rsid w:val="00C44F25"/>
    <w:rsid w:val="00C45DDB"/>
    <w:rsid w:val="00C46C66"/>
    <w:rsid w:val="00C472F9"/>
    <w:rsid w:val="00C532B3"/>
    <w:rsid w:val="00C53C49"/>
    <w:rsid w:val="00C53FD3"/>
    <w:rsid w:val="00C567BF"/>
    <w:rsid w:val="00C60E5E"/>
    <w:rsid w:val="00C635F9"/>
    <w:rsid w:val="00C6567A"/>
    <w:rsid w:val="00C65B7E"/>
    <w:rsid w:val="00C66C9B"/>
    <w:rsid w:val="00C71E68"/>
    <w:rsid w:val="00C724DF"/>
    <w:rsid w:val="00C75113"/>
    <w:rsid w:val="00C772B4"/>
    <w:rsid w:val="00C779AA"/>
    <w:rsid w:val="00C817EE"/>
    <w:rsid w:val="00C83ADC"/>
    <w:rsid w:val="00C83EC1"/>
    <w:rsid w:val="00C844F0"/>
    <w:rsid w:val="00C8581D"/>
    <w:rsid w:val="00C859D5"/>
    <w:rsid w:val="00C86C53"/>
    <w:rsid w:val="00C924A7"/>
    <w:rsid w:val="00C924BD"/>
    <w:rsid w:val="00C92581"/>
    <w:rsid w:val="00C9381B"/>
    <w:rsid w:val="00C968BF"/>
    <w:rsid w:val="00C96E14"/>
    <w:rsid w:val="00CA1191"/>
    <w:rsid w:val="00CA4546"/>
    <w:rsid w:val="00CA5095"/>
    <w:rsid w:val="00CB12E4"/>
    <w:rsid w:val="00CB3AF1"/>
    <w:rsid w:val="00CB6227"/>
    <w:rsid w:val="00CB7102"/>
    <w:rsid w:val="00CC0B7A"/>
    <w:rsid w:val="00CC1216"/>
    <w:rsid w:val="00CC1936"/>
    <w:rsid w:val="00CC2915"/>
    <w:rsid w:val="00CC4371"/>
    <w:rsid w:val="00CC62BB"/>
    <w:rsid w:val="00CC6408"/>
    <w:rsid w:val="00CC696A"/>
    <w:rsid w:val="00CD0E5E"/>
    <w:rsid w:val="00CD0EA7"/>
    <w:rsid w:val="00CD14AB"/>
    <w:rsid w:val="00CD1792"/>
    <w:rsid w:val="00CD2819"/>
    <w:rsid w:val="00CD3188"/>
    <w:rsid w:val="00CD3EAF"/>
    <w:rsid w:val="00CD7406"/>
    <w:rsid w:val="00CE0A93"/>
    <w:rsid w:val="00CE30BE"/>
    <w:rsid w:val="00CE55A9"/>
    <w:rsid w:val="00CE5C55"/>
    <w:rsid w:val="00CE71D9"/>
    <w:rsid w:val="00CE7EF4"/>
    <w:rsid w:val="00CF0CDC"/>
    <w:rsid w:val="00CF144F"/>
    <w:rsid w:val="00CF3C4D"/>
    <w:rsid w:val="00D011F0"/>
    <w:rsid w:val="00D01805"/>
    <w:rsid w:val="00D02175"/>
    <w:rsid w:val="00D02F6A"/>
    <w:rsid w:val="00D0586F"/>
    <w:rsid w:val="00D05B05"/>
    <w:rsid w:val="00D10294"/>
    <w:rsid w:val="00D11A3B"/>
    <w:rsid w:val="00D11B99"/>
    <w:rsid w:val="00D12203"/>
    <w:rsid w:val="00D122E9"/>
    <w:rsid w:val="00D14832"/>
    <w:rsid w:val="00D14B06"/>
    <w:rsid w:val="00D1612D"/>
    <w:rsid w:val="00D2180A"/>
    <w:rsid w:val="00D2211A"/>
    <w:rsid w:val="00D2217B"/>
    <w:rsid w:val="00D228E8"/>
    <w:rsid w:val="00D235F0"/>
    <w:rsid w:val="00D23D19"/>
    <w:rsid w:val="00D25ECB"/>
    <w:rsid w:val="00D27AD3"/>
    <w:rsid w:val="00D27EE6"/>
    <w:rsid w:val="00D303AB"/>
    <w:rsid w:val="00D304E2"/>
    <w:rsid w:val="00D33B90"/>
    <w:rsid w:val="00D33D08"/>
    <w:rsid w:val="00D35AC2"/>
    <w:rsid w:val="00D37F1F"/>
    <w:rsid w:val="00D4015C"/>
    <w:rsid w:val="00D40403"/>
    <w:rsid w:val="00D4363F"/>
    <w:rsid w:val="00D44638"/>
    <w:rsid w:val="00D45D13"/>
    <w:rsid w:val="00D46D5D"/>
    <w:rsid w:val="00D50B93"/>
    <w:rsid w:val="00D52444"/>
    <w:rsid w:val="00D5306D"/>
    <w:rsid w:val="00D536FB"/>
    <w:rsid w:val="00D539B1"/>
    <w:rsid w:val="00D552E2"/>
    <w:rsid w:val="00D56189"/>
    <w:rsid w:val="00D57116"/>
    <w:rsid w:val="00D57773"/>
    <w:rsid w:val="00D61AAE"/>
    <w:rsid w:val="00D635C3"/>
    <w:rsid w:val="00D64A20"/>
    <w:rsid w:val="00D65C46"/>
    <w:rsid w:val="00D6610A"/>
    <w:rsid w:val="00D67658"/>
    <w:rsid w:val="00D7136D"/>
    <w:rsid w:val="00D71E79"/>
    <w:rsid w:val="00D72E85"/>
    <w:rsid w:val="00D732C3"/>
    <w:rsid w:val="00D73C28"/>
    <w:rsid w:val="00D74C52"/>
    <w:rsid w:val="00D75B0F"/>
    <w:rsid w:val="00D821DE"/>
    <w:rsid w:val="00D82344"/>
    <w:rsid w:val="00D8365E"/>
    <w:rsid w:val="00D84D91"/>
    <w:rsid w:val="00D86767"/>
    <w:rsid w:val="00D86C11"/>
    <w:rsid w:val="00D924BF"/>
    <w:rsid w:val="00D939DD"/>
    <w:rsid w:val="00D94D3A"/>
    <w:rsid w:val="00D95871"/>
    <w:rsid w:val="00DA2A35"/>
    <w:rsid w:val="00DB1DA5"/>
    <w:rsid w:val="00DB1EB6"/>
    <w:rsid w:val="00DB2C2D"/>
    <w:rsid w:val="00DB6586"/>
    <w:rsid w:val="00DB65F4"/>
    <w:rsid w:val="00DB6AE1"/>
    <w:rsid w:val="00DB7F64"/>
    <w:rsid w:val="00DC16D1"/>
    <w:rsid w:val="00DC2FDE"/>
    <w:rsid w:val="00DC5829"/>
    <w:rsid w:val="00DC6122"/>
    <w:rsid w:val="00DD01FC"/>
    <w:rsid w:val="00DD1C9D"/>
    <w:rsid w:val="00DD2236"/>
    <w:rsid w:val="00DD476D"/>
    <w:rsid w:val="00DD7AA7"/>
    <w:rsid w:val="00DE58F2"/>
    <w:rsid w:val="00DF0DB6"/>
    <w:rsid w:val="00DF1331"/>
    <w:rsid w:val="00DF329D"/>
    <w:rsid w:val="00DF6421"/>
    <w:rsid w:val="00DF6DAD"/>
    <w:rsid w:val="00E00461"/>
    <w:rsid w:val="00E018E2"/>
    <w:rsid w:val="00E05B4F"/>
    <w:rsid w:val="00E1020D"/>
    <w:rsid w:val="00E10FDF"/>
    <w:rsid w:val="00E1207B"/>
    <w:rsid w:val="00E14AC4"/>
    <w:rsid w:val="00E14F3A"/>
    <w:rsid w:val="00E1550A"/>
    <w:rsid w:val="00E15858"/>
    <w:rsid w:val="00E160F0"/>
    <w:rsid w:val="00E17F1C"/>
    <w:rsid w:val="00E20775"/>
    <w:rsid w:val="00E20D6C"/>
    <w:rsid w:val="00E21179"/>
    <w:rsid w:val="00E227D5"/>
    <w:rsid w:val="00E230D6"/>
    <w:rsid w:val="00E2377C"/>
    <w:rsid w:val="00E25713"/>
    <w:rsid w:val="00E2732E"/>
    <w:rsid w:val="00E30E7F"/>
    <w:rsid w:val="00E34A6A"/>
    <w:rsid w:val="00E34AA7"/>
    <w:rsid w:val="00E372DF"/>
    <w:rsid w:val="00E42B9F"/>
    <w:rsid w:val="00E435F6"/>
    <w:rsid w:val="00E46451"/>
    <w:rsid w:val="00E47BF0"/>
    <w:rsid w:val="00E51B36"/>
    <w:rsid w:val="00E575C4"/>
    <w:rsid w:val="00E57DFE"/>
    <w:rsid w:val="00E615D5"/>
    <w:rsid w:val="00E714B7"/>
    <w:rsid w:val="00E72F27"/>
    <w:rsid w:val="00E77D5A"/>
    <w:rsid w:val="00E81F0C"/>
    <w:rsid w:val="00E83799"/>
    <w:rsid w:val="00E839D6"/>
    <w:rsid w:val="00E8520A"/>
    <w:rsid w:val="00E86898"/>
    <w:rsid w:val="00E86974"/>
    <w:rsid w:val="00E90823"/>
    <w:rsid w:val="00E908EF"/>
    <w:rsid w:val="00E923FF"/>
    <w:rsid w:val="00E93E56"/>
    <w:rsid w:val="00E94FE7"/>
    <w:rsid w:val="00EA14AB"/>
    <w:rsid w:val="00EA153B"/>
    <w:rsid w:val="00EA2B80"/>
    <w:rsid w:val="00EA6726"/>
    <w:rsid w:val="00EA6B32"/>
    <w:rsid w:val="00EB0155"/>
    <w:rsid w:val="00EB53E4"/>
    <w:rsid w:val="00EB57F2"/>
    <w:rsid w:val="00EB6FE4"/>
    <w:rsid w:val="00EB7B02"/>
    <w:rsid w:val="00EC12F2"/>
    <w:rsid w:val="00EC33B2"/>
    <w:rsid w:val="00EC347E"/>
    <w:rsid w:val="00EC3BE1"/>
    <w:rsid w:val="00EC41C7"/>
    <w:rsid w:val="00EC41F4"/>
    <w:rsid w:val="00EC6AC7"/>
    <w:rsid w:val="00EC7E93"/>
    <w:rsid w:val="00ED0732"/>
    <w:rsid w:val="00ED0969"/>
    <w:rsid w:val="00ED0971"/>
    <w:rsid w:val="00ED0F89"/>
    <w:rsid w:val="00ED49ED"/>
    <w:rsid w:val="00ED7DAD"/>
    <w:rsid w:val="00EE0025"/>
    <w:rsid w:val="00EE0821"/>
    <w:rsid w:val="00EE5676"/>
    <w:rsid w:val="00EE61DB"/>
    <w:rsid w:val="00EF215C"/>
    <w:rsid w:val="00EF47E3"/>
    <w:rsid w:val="00EF6273"/>
    <w:rsid w:val="00EF6D1D"/>
    <w:rsid w:val="00F00C3F"/>
    <w:rsid w:val="00F041B3"/>
    <w:rsid w:val="00F04541"/>
    <w:rsid w:val="00F0465F"/>
    <w:rsid w:val="00F053B6"/>
    <w:rsid w:val="00F061BC"/>
    <w:rsid w:val="00F105D9"/>
    <w:rsid w:val="00F10909"/>
    <w:rsid w:val="00F11B20"/>
    <w:rsid w:val="00F128CE"/>
    <w:rsid w:val="00F12C4D"/>
    <w:rsid w:val="00F1483F"/>
    <w:rsid w:val="00F156FF"/>
    <w:rsid w:val="00F22B63"/>
    <w:rsid w:val="00F245FF"/>
    <w:rsid w:val="00F257C7"/>
    <w:rsid w:val="00F25DDB"/>
    <w:rsid w:val="00F26BEA"/>
    <w:rsid w:val="00F31135"/>
    <w:rsid w:val="00F32E97"/>
    <w:rsid w:val="00F3657A"/>
    <w:rsid w:val="00F4070B"/>
    <w:rsid w:val="00F408E2"/>
    <w:rsid w:val="00F439F1"/>
    <w:rsid w:val="00F47D3F"/>
    <w:rsid w:val="00F5077F"/>
    <w:rsid w:val="00F50882"/>
    <w:rsid w:val="00F536F6"/>
    <w:rsid w:val="00F54532"/>
    <w:rsid w:val="00F61204"/>
    <w:rsid w:val="00F6163D"/>
    <w:rsid w:val="00F61AA2"/>
    <w:rsid w:val="00F61CA5"/>
    <w:rsid w:val="00F643E7"/>
    <w:rsid w:val="00F66B0A"/>
    <w:rsid w:val="00F7042B"/>
    <w:rsid w:val="00F70FE2"/>
    <w:rsid w:val="00F72A8E"/>
    <w:rsid w:val="00F73F6C"/>
    <w:rsid w:val="00F76D4D"/>
    <w:rsid w:val="00F7711E"/>
    <w:rsid w:val="00F777A0"/>
    <w:rsid w:val="00F77D99"/>
    <w:rsid w:val="00F80992"/>
    <w:rsid w:val="00F8614B"/>
    <w:rsid w:val="00F8694C"/>
    <w:rsid w:val="00F87450"/>
    <w:rsid w:val="00F87A0F"/>
    <w:rsid w:val="00F90AF2"/>
    <w:rsid w:val="00F90F07"/>
    <w:rsid w:val="00F914B3"/>
    <w:rsid w:val="00F92378"/>
    <w:rsid w:val="00F92626"/>
    <w:rsid w:val="00F92A88"/>
    <w:rsid w:val="00F92EDB"/>
    <w:rsid w:val="00F95BC5"/>
    <w:rsid w:val="00F97197"/>
    <w:rsid w:val="00F974BD"/>
    <w:rsid w:val="00FA1418"/>
    <w:rsid w:val="00FA2618"/>
    <w:rsid w:val="00FA506F"/>
    <w:rsid w:val="00FA7E50"/>
    <w:rsid w:val="00FB185B"/>
    <w:rsid w:val="00FB1B20"/>
    <w:rsid w:val="00FB21C1"/>
    <w:rsid w:val="00FB337A"/>
    <w:rsid w:val="00FB4119"/>
    <w:rsid w:val="00FB5EAF"/>
    <w:rsid w:val="00FB60DF"/>
    <w:rsid w:val="00FB6701"/>
    <w:rsid w:val="00FB6C5C"/>
    <w:rsid w:val="00FB7D99"/>
    <w:rsid w:val="00FC00D3"/>
    <w:rsid w:val="00FC04DF"/>
    <w:rsid w:val="00FC06D7"/>
    <w:rsid w:val="00FC0F58"/>
    <w:rsid w:val="00FC2677"/>
    <w:rsid w:val="00FC3CA4"/>
    <w:rsid w:val="00FC4908"/>
    <w:rsid w:val="00FC5E80"/>
    <w:rsid w:val="00FC71A8"/>
    <w:rsid w:val="00FC7347"/>
    <w:rsid w:val="00FC79BE"/>
    <w:rsid w:val="00FD0A7E"/>
    <w:rsid w:val="00FD2D44"/>
    <w:rsid w:val="00FD4A40"/>
    <w:rsid w:val="00FD58D5"/>
    <w:rsid w:val="00FD5AC9"/>
    <w:rsid w:val="00FD70D8"/>
    <w:rsid w:val="00FD7ACF"/>
    <w:rsid w:val="00FE0698"/>
    <w:rsid w:val="00FE0A01"/>
    <w:rsid w:val="00FE5577"/>
    <w:rsid w:val="00FF03CC"/>
    <w:rsid w:val="00FF39D2"/>
    <w:rsid w:val="00FF441F"/>
    <w:rsid w:val="00FF487F"/>
    <w:rsid w:val="00FF5960"/>
    <w:rsid w:val="00FF6B9D"/>
    <w:rsid w:val="00FF72FD"/>
    <w:rsid w:val="1CE7470B"/>
    <w:rsid w:val="381540F6"/>
    <w:rsid w:val="44FB4646"/>
    <w:rsid w:val="4FAD59BE"/>
    <w:rsid w:val="508987EB"/>
    <w:rsid w:val="57EDBB52"/>
    <w:rsid w:val="61D7CE1F"/>
    <w:rsid w:val="69A63B42"/>
    <w:rsid w:val="6D05F6A7"/>
    <w:rsid w:val="72FF6FC5"/>
    <w:rsid w:val="761826AE"/>
    <w:rsid w:val="7903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491A0"/>
  <w15:chartTrackingRefBased/>
  <w15:docId w15:val="{6F8140F4-8F2B-4B0D-8743-AB5AE83D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75C18"/>
    <w:rPr>
      <w:color w:val="0000FF"/>
      <w:u w:val="single"/>
    </w:rPr>
  </w:style>
  <w:style w:type="paragraph" w:styleId="ListParagraph">
    <w:name w:val="List Paragraph"/>
    <w:basedOn w:val="Normal"/>
    <w:uiPriority w:val="34"/>
    <w:qFormat/>
    <w:rsid w:val="00575C18"/>
    <w:pPr>
      <w:ind w:left="720"/>
      <w:contextualSpacing/>
    </w:pPr>
  </w:style>
  <w:style w:type="paragraph" w:styleId="NoSpacing">
    <w:name w:val="No Spacing"/>
    <w:uiPriority w:val="1"/>
    <w:qFormat/>
    <w:rsid w:val="00575C18"/>
    <w:pPr>
      <w:spacing w:after="0" w:line="240" w:lineRule="auto"/>
    </w:pPr>
  </w:style>
  <w:style w:type="character" w:styleId="UnresolvedMention">
    <w:name w:val="Unresolved Mention"/>
    <w:basedOn w:val="DefaultParagraphFont"/>
    <w:uiPriority w:val="99"/>
    <w:semiHidden/>
    <w:unhideWhenUsed/>
    <w:rsid w:val="00575C18"/>
    <w:rPr>
      <w:color w:val="605E5C"/>
      <w:shd w:val="clear" w:color="auto" w:fill="E1DFDD"/>
    </w:rPr>
  </w:style>
  <w:style w:type="paragraph" w:styleId="Header">
    <w:name w:val="header"/>
    <w:basedOn w:val="Normal"/>
    <w:link w:val="HeaderChar"/>
    <w:uiPriority w:val="99"/>
    <w:unhideWhenUsed/>
    <w:rsid w:val="00575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C18"/>
  </w:style>
  <w:style w:type="paragraph" w:styleId="Footer">
    <w:name w:val="footer"/>
    <w:basedOn w:val="Normal"/>
    <w:link w:val="FooterChar"/>
    <w:uiPriority w:val="99"/>
    <w:unhideWhenUsed/>
    <w:rsid w:val="00575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C18"/>
  </w:style>
  <w:style w:type="character" w:styleId="CommentReference">
    <w:name w:val="annotation reference"/>
    <w:basedOn w:val="DefaultParagraphFont"/>
    <w:uiPriority w:val="99"/>
    <w:semiHidden/>
    <w:unhideWhenUsed/>
    <w:rsid w:val="00FC4908"/>
    <w:rPr>
      <w:sz w:val="16"/>
      <w:szCs w:val="16"/>
    </w:rPr>
  </w:style>
  <w:style w:type="paragraph" w:styleId="CommentText">
    <w:name w:val="annotation text"/>
    <w:basedOn w:val="Normal"/>
    <w:link w:val="CommentTextChar"/>
    <w:uiPriority w:val="99"/>
    <w:unhideWhenUsed/>
    <w:rsid w:val="00FC4908"/>
    <w:pPr>
      <w:spacing w:line="240" w:lineRule="auto"/>
    </w:pPr>
    <w:rPr>
      <w:sz w:val="20"/>
      <w:szCs w:val="20"/>
    </w:rPr>
  </w:style>
  <w:style w:type="character" w:customStyle="1" w:styleId="CommentTextChar">
    <w:name w:val="Comment Text Char"/>
    <w:basedOn w:val="DefaultParagraphFont"/>
    <w:link w:val="CommentText"/>
    <w:uiPriority w:val="99"/>
    <w:rsid w:val="00FC4908"/>
    <w:rPr>
      <w:sz w:val="20"/>
      <w:szCs w:val="20"/>
    </w:rPr>
  </w:style>
  <w:style w:type="paragraph" w:styleId="CommentSubject">
    <w:name w:val="annotation subject"/>
    <w:basedOn w:val="CommentText"/>
    <w:next w:val="CommentText"/>
    <w:link w:val="CommentSubjectChar"/>
    <w:uiPriority w:val="99"/>
    <w:semiHidden/>
    <w:unhideWhenUsed/>
    <w:rsid w:val="00FC4908"/>
    <w:rPr>
      <w:b/>
      <w:bCs/>
    </w:rPr>
  </w:style>
  <w:style w:type="character" w:customStyle="1" w:styleId="CommentSubjectChar">
    <w:name w:val="Comment Subject Char"/>
    <w:basedOn w:val="CommentTextChar"/>
    <w:link w:val="CommentSubject"/>
    <w:uiPriority w:val="99"/>
    <w:semiHidden/>
    <w:rsid w:val="00FC4908"/>
    <w:rPr>
      <w:b/>
      <w:bCs/>
      <w:sz w:val="20"/>
      <w:szCs w:val="20"/>
    </w:rPr>
  </w:style>
  <w:style w:type="paragraph" w:styleId="BodyTextIndent">
    <w:name w:val="Body Text Indent"/>
    <w:basedOn w:val="Normal"/>
    <w:link w:val="BodyTextIndentChar"/>
    <w:rsid w:val="001D0F9E"/>
    <w:pPr>
      <w:spacing w:before="180" w:after="0" w:line="200" w:lineRule="atLeast"/>
      <w:ind w:left="720" w:hanging="360"/>
    </w:pPr>
    <w:rPr>
      <w:rFonts w:ascii="Garamond" w:eastAsia="Times New Roman" w:hAnsi="Garamond" w:cs="Times New Roman"/>
      <w:sz w:val="23"/>
      <w:szCs w:val="20"/>
      <w:lang w:val="x-none" w:eastAsia="x-none"/>
    </w:rPr>
  </w:style>
  <w:style w:type="character" w:customStyle="1" w:styleId="BodyTextIndentChar">
    <w:name w:val="Body Text Indent Char"/>
    <w:basedOn w:val="DefaultParagraphFont"/>
    <w:link w:val="BodyTextIndent"/>
    <w:rsid w:val="001D0F9E"/>
    <w:rPr>
      <w:rFonts w:ascii="Garamond" w:eastAsia="Times New Roman" w:hAnsi="Garamond" w:cs="Times New Roman"/>
      <w:sz w:val="23"/>
      <w:szCs w:val="20"/>
      <w:lang w:val="x-none" w:eastAsia="x-none"/>
    </w:rPr>
  </w:style>
  <w:style w:type="table" w:styleId="TableGrid">
    <w:name w:val="Table Grid"/>
    <w:basedOn w:val="TableNormal"/>
    <w:uiPriority w:val="39"/>
    <w:rsid w:val="00672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2454"/>
    <w:pPr>
      <w:spacing w:after="0" w:line="240" w:lineRule="auto"/>
    </w:pPr>
  </w:style>
  <w:style w:type="paragraph" w:styleId="FootnoteText">
    <w:name w:val="footnote text"/>
    <w:basedOn w:val="Normal"/>
    <w:link w:val="FootnoteTextChar"/>
    <w:uiPriority w:val="99"/>
    <w:semiHidden/>
    <w:unhideWhenUsed/>
    <w:rsid w:val="001A6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452"/>
    <w:rPr>
      <w:sz w:val="20"/>
      <w:szCs w:val="20"/>
    </w:rPr>
  </w:style>
  <w:style w:type="character" w:styleId="FootnoteReference">
    <w:name w:val="footnote reference"/>
    <w:basedOn w:val="DefaultParagraphFont"/>
    <w:uiPriority w:val="99"/>
    <w:semiHidden/>
    <w:unhideWhenUsed/>
    <w:rsid w:val="001A6452"/>
    <w:rPr>
      <w:vertAlign w:val="superscript"/>
    </w:rPr>
  </w:style>
  <w:style w:type="character" w:customStyle="1" w:styleId="fontstyle01">
    <w:name w:val="fontstyle01"/>
    <w:basedOn w:val="DefaultParagraphFont"/>
    <w:rsid w:val="00983540"/>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EF215C"/>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4793">
      <w:bodyDiv w:val="1"/>
      <w:marLeft w:val="0"/>
      <w:marRight w:val="0"/>
      <w:marTop w:val="0"/>
      <w:marBottom w:val="0"/>
      <w:divBdr>
        <w:top w:val="none" w:sz="0" w:space="0" w:color="auto"/>
        <w:left w:val="none" w:sz="0" w:space="0" w:color="auto"/>
        <w:bottom w:val="none" w:sz="0" w:space="0" w:color="auto"/>
        <w:right w:val="none" w:sz="0" w:space="0" w:color="auto"/>
      </w:divBdr>
    </w:div>
    <w:div w:id="147744836">
      <w:bodyDiv w:val="1"/>
      <w:marLeft w:val="0"/>
      <w:marRight w:val="0"/>
      <w:marTop w:val="0"/>
      <w:marBottom w:val="0"/>
      <w:divBdr>
        <w:top w:val="none" w:sz="0" w:space="0" w:color="auto"/>
        <w:left w:val="none" w:sz="0" w:space="0" w:color="auto"/>
        <w:bottom w:val="none" w:sz="0" w:space="0" w:color="auto"/>
        <w:right w:val="none" w:sz="0" w:space="0" w:color="auto"/>
      </w:divBdr>
    </w:div>
    <w:div w:id="19677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waiicommunityfoundation.org/file/2024/Equitable-Access-Arts--Culture-2024-2026-Funding-Opportunity-09132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1eba91f-a2af-4293-84cd-31e2d7883463" xsi:nil="true"/>
    <SharedWithUsers xmlns="61eba91f-a2af-4293-84cd-31e2d7883463">
      <UserInfo>
        <DisplayName>Kayla Abalos</DisplayName>
        <AccountId>768</AccountId>
        <AccountType/>
      </UserInfo>
      <UserInfo>
        <DisplayName>Elise von Dohlen</DisplayName>
        <AccountId>600</AccountId>
        <AccountType/>
      </UserInfo>
      <UserInfo>
        <DisplayName>Larissa Kick</DisplayName>
        <AccountId>1232</AccountId>
        <AccountType/>
      </UserInfo>
    </SharedWithUsers>
    <lcf76f155ced4ddcb4097134ff3c332f xmlns="a4b00339-834f-4768-bef8-8da69a5977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B7F19EE9FD0541A23B86417988E863" ma:contentTypeVersion="18" ma:contentTypeDescription="Create a new document." ma:contentTypeScope="" ma:versionID="631c0d1f9168b8f7bd38d4dc81e75e81">
  <xsd:schema xmlns:xsd="http://www.w3.org/2001/XMLSchema" xmlns:xs="http://www.w3.org/2001/XMLSchema" xmlns:p="http://schemas.microsoft.com/office/2006/metadata/properties" xmlns:ns2="a4b00339-834f-4768-bef8-8da69a597794" xmlns:ns3="61eba91f-a2af-4293-84cd-31e2d7883463" targetNamespace="http://schemas.microsoft.com/office/2006/metadata/properties" ma:root="true" ma:fieldsID="a3a13495eeb7579766fede1d0dcd5c5e" ns2:_="" ns3:_="">
    <xsd:import namespace="a4b00339-834f-4768-bef8-8da69a597794"/>
    <xsd:import namespace="61eba91f-a2af-4293-84cd-31e2d78834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00339-834f-4768-bef8-8da69a597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09b0e-062f-4942-a75c-66ef271832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eba91f-a2af-4293-84cd-31e2d7883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fae779-20c1-48dd-91d5-e570113d4256}" ma:internalName="TaxCatchAll" ma:showField="CatchAllData" ma:web="61eba91f-a2af-4293-84cd-31e2d7883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41CA6-42FC-4BC6-8C65-B171DDC2348A}">
  <ds:schemaRefs>
    <ds:schemaRef ds:uri="http://schemas.openxmlformats.org/officeDocument/2006/bibliography"/>
  </ds:schemaRefs>
</ds:datastoreItem>
</file>

<file path=customXml/itemProps2.xml><?xml version="1.0" encoding="utf-8"?>
<ds:datastoreItem xmlns:ds="http://schemas.openxmlformats.org/officeDocument/2006/customXml" ds:itemID="{9B3B01AB-0780-4CE9-96D5-3121CB306DD8}">
  <ds:schemaRefs>
    <ds:schemaRef ds:uri="http://schemas.microsoft.com/office/2006/metadata/properties"/>
    <ds:schemaRef ds:uri="http://schemas.microsoft.com/office/infopath/2007/PartnerControls"/>
    <ds:schemaRef ds:uri="61eba91f-a2af-4293-84cd-31e2d7883463"/>
    <ds:schemaRef ds:uri="a4b00339-834f-4768-bef8-8da69a597794"/>
  </ds:schemaRefs>
</ds:datastoreItem>
</file>

<file path=customXml/itemProps3.xml><?xml version="1.0" encoding="utf-8"?>
<ds:datastoreItem xmlns:ds="http://schemas.openxmlformats.org/officeDocument/2006/customXml" ds:itemID="{A73B4D13-E6C6-47A1-BEAF-2AC0465A0B3C}">
  <ds:schemaRefs>
    <ds:schemaRef ds:uri="http://schemas.microsoft.com/sharepoint/v3/contenttype/forms"/>
  </ds:schemaRefs>
</ds:datastoreItem>
</file>

<file path=customXml/itemProps4.xml><?xml version="1.0" encoding="utf-8"?>
<ds:datastoreItem xmlns:ds="http://schemas.openxmlformats.org/officeDocument/2006/customXml" ds:itemID="{5DF7D783-C289-4A9D-BAC8-5A6976A89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00339-834f-4768-bef8-8da69a597794"/>
    <ds:schemaRef ds:uri="61eba91f-a2af-4293-84cd-31e2d7883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4</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Lisha Kimura</dc:creator>
  <cp:keywords/>
  <dc:description/>
  <cp:lastModifiedBy>Tegan Ledford</cp:lastModifiedBy>
  <cp:revision>2</cp:revision>
  <cp:lastPrinted>2024-08-14T02:01:00Z</cp:lastPrinted>
  <dcterms:created xsi:type="dcterms:W3CDTF">2024-09-30T18:01:00Z</dcterms:created>
  <dcterms:modified xsi:type="dcterms:W3CDTF">2024-09-30T18:01:00Z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0x01010020B7F19EE9FD0541A23B86417988E863</vt:lpwstr>
  </property>
  <property fmtid="{D5CDD505-2E9C-101B-9397-08002B2CF9AE}" pid="3" name="MediaServiceImageTags">
    <vt:lpwstr/>
  </property>
</Properties>
</file>